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5F" w:rsidRDefault="00184731">
      <w:pPr>
        <w:widowControl/>
        <w:snapToGrid w:val="0"/>
        <w:spacing w:line="500" w:lineRule="exact"/>
        <w:jc w:val="left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2</w:t>
      </w:r>
    </w:p>
    <w:p w:rsidR="00F8055F" w:rsidRDefault="00F8055F">
      <w:pPr>
        <w:widowControl/>
        <w:snapToGrid w:val="0"/>
        <w:spacing w:line="500" w:lineRule="exact"/>
        <w:jc w:val="lef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184731" w:rsidRDefault="00184731" w:rsidP="00184731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 w:rsidRPr="0018473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2022年永新县城</w:t>
      </w:r>
      <w:proofErr w:type="gramStart"/>
      <w:r w:rsidRPr="0018473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控集团</w:t>
      </w:r>
      <w:proofErr w:type="gramEnd"/>
      <w:r w:rsidRPr="0018473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有限公司公开招聘</w:t>
      </w:r>
    </w:p>
    <w:p w:rsidR="00F8055F" w:rsidRDefault="00184731" w:rsidP="00184731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18473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工作人员报名表</w:t>
      </w:r>
    </w:p>
    <w:p w:rsidR="00184731" w:rsidRDefault="00184731">
      <w:pPr>
        <w:widowControl/>
        <w:snapToGrid w:val="0"/>
        <w:spacing w:line="320" w:lineRule="exact"/>
        <w:jc w:val="left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F8055F" w:rsidRDefault="00F8055F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 w:rsidR="00F8055F">
        <w:trPr>
          <w:cantSplit/>
          <w:trHeight w:val="6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片</w:t>
            </w:r>
          </w:p>
        </w:tc>
      </w:tr>
      <w:tr w:rsidR="00F8055F">
        <w:trPr>
          <w:cantSplit/>
          <w:trHeight w:val="6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治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55F" w:rsidRDefault="00F8055F"/>
        </w:tc>
      </w:tr>
      <w:tr w:rsidR="00F8055F">
        <w:trPr>
          <w:cantSplit/>
          <w:trHeight w:val="74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F8055F" w:rsidRDefault="001847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55F" w:rsidRDefault="00F8055F"/>
        </w:tc>
      </w:tr>
      <w:tr w:rsidR="00F8055F">
        <w:trPr>
          <w:cantSplit/>
          <w:trHeight w:val="48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F8055F">
        <w:trPr>
          <w:cantSplit/>
          <w:trHeight w:val="480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48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F8055F">
        <w:trPr>
          <w:cantSplit/>
          <w:trHeight w:val="330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68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邮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编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方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式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6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18473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18473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F8055F">
        <w:trPr>
          <w:cantSplit/>
          <w:trHeight w:val="73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岗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位名称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岗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位序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8055F" w:rsidTr="00184731">
        <w:trPr>
          <w:cantSplit/>
          <w:trHeight w:val="284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trHeight w:val="7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奖惩</w:t>
            </w:r>
          </w:p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trHeight w:val="123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取得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  <w:proofErr w:type="gramEnd"/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536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家庭主要成员及主要社会关</w:t>
            </w:r>
          </w:p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谓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F8055F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055F">
        <w:trPr>
          <w:cantSplit/>
          <w:trHeight w:val="567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F8055F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055F" w:rsidTr="00184731">
        <w:trPr>
          <w:cantSplit/>
          <w:trHeight w:val="182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55F" w:rsidRDefault="00F8055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8055F" w:rsidRDefault="00184731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F8055F" w:rsidRDefault="00F8055F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8055F" w:rsidRDefault="00184731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055F">
        <w:trPr>
          <w:trHeight w:val="271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资格审查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055F" w:rsidRDefault="00184731" w:rsidP="00184731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签字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  <w:p w:rsidR="00F8055F" w:rsidRDefault="00184731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F8055F">
        <w:trPr>
          <w:trHeight w:val="260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用人单位审查意见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 </w:t>
            </w:r>
          </w:p>
          <w:p w:rsidR="00F8055F" w:rsidRDefault="00F8055F" w:rsidP="00184731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F8055F" w:rsidRDefault="00184731" w:rsidP="00184731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签字或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盖章）</w:t>
            </w:r>
          </w:p>
          <w:p w:rsidR="00F8055F" w:rsidRDefault="00184731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F8055F">
        <w:trPr>
          <w:trHeight w:val="79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注</w:t>
            </w:r>
          </w:p>
        </w:tc>
        <w:tc>
          <w:tcPr>
            <w:tcW w:w="8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5F" w:rsidRDefault="00184731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F8055F" w:rsidRDefault="00F8055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F8055F" w:rsidRDefault="00F8055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8055F" w:rsidRDefault="00184731">
      <w:r>
        <w:rPr>
          <w:rFonts w:hint="eastAsia"/>
        </w:rPr>
        <w:t>此表一式一份，每人仅限报考一个职位。</w:t>
      </w:r>
    </w:p>
    <w:sectPr w:rsidR="00F8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84731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8055F"/>
    <w:rsid w:val="00F9398B"/>
    <w:rsid w:val="00FB3505"/>
    <w:rsid w:val="00FD5154"/>
    <w:rsid w:val="01E625A7"/>
    <w:rsid w:val="02096774"/>
    <w:rsid w:val="028B59C4"/>
    <w:rsid w:val="0DB706BC"/>
    <w:rsid w:val="0F9316DE"/>
    <w:rsid w:val="13896201"/>
    <w:rsid w:val="1CA03042"/>
    <w:rsid w:val="23673F63"/>
    <w:rsid w:val="24C628EC"/>
    <w:rsid w:val="2D5D06D1"/>
    <w:rsid w:val="30844105"/>
    <w:rsid w:val="38176CA5"/>
    <w:rsid w:val="3F621262"/>
    <w:rsid w:val="46717325"/>
    <w:rsid w:val="4AE777B3"/>
    <w:rsid w:val="4E8149BC"/>
    <w:rsid w:val="58B7263B"/>
    <w:rsid w:val="6A152CC8"/>
    <w:rsid w:val="6AFD1D0B"/>
    <w:rsid w:val="6B6B6307"/>
    <w:rsid w:val="7B8D5E08"/>
    <w:rsid w:val="7D257579"/>
    <w:rsid w:val="7DB92E3B"/>
    <w:rsid w:val="7E2A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uiPriority="1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uiPriority="1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pc</cp:lastModifiedBy>
  <cp:revision>9</cp:revision>
  <cp:lastPrinted>2020-09-14T08:35:00Z</cp:lastPrinted>
  <dcterms:created xsi:type="dcterms:W3CDTF">2015-07-22T08:47:00Z</dcterms:created>
  <dcterms:modified xsi:type="dcterms:W3CDTF">2022-08-20T13:44:00Z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