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textAlignment w:val="center"/>
        <w:rPr>
          <w:rStyle w:val="13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13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textAlignment w:val="center"/>
        <w:rPr>
          <w:rStyle w:val="13"/>
        </w:rPr>
      </w:pPr>
      <w:r>
        <w:rPr>
          <w:rStyle w:val="13"/>
        </w:rPr>
        <w:t>202</w:t>
      </w:r>
      <w:r>
        <w:rPr>
          <w:rStyle w:val="13"/>
          <w:rFonts w:hint="eastAsia" w:eastAsia="方正小标宋简体"/>
          <w:lang w:val="en-US" w:eastAsia="zh-CN"/>
        </w:rPr>
        <w:t>3</w:t>
      </w:r>
      <w:r>
        <w:rPr>
          <w:rStyle w:val="13"/>
        </w:rPr>
        <w:t>年分宜县事业单位</w:t>
      </w:r>
      <w:r>
        <w:rPr>
          <w:rStyle w:val="13"/>
          <w:rFonts w:hint="eastAsia"/>
        </w:rPr>
        <w:t>公开</w:t>
      </w:r>
      <w:r>
        <w:rPr>
          <w:rStyle w:val="13"/>
        </w:rPr>
        <w:t>引进</w:t>
      </w:r>
    </w:p>
    <w:p>
      <w:pPr>
        <w:widowControl/>
        <w:spacing w:line="560" w:lineRule="exact"/>
        <w:jc w:val="center"/>
        <w:textAlignment w:val="center"/>
        <w:rPr>
          <w:rStyle w:val="13"/>
        </w:rPr>
      </w:pPr>
      <w:r>
        <w:rPr>
          <w:rStyle w:val="13"/>
        </w:rPr>
        <w:t>急需紧缺</w:t>
      </w:r>
      <w:r>
        <w:rPr>
          <w:rStyle w:val="13"/>
          <w:rFonts w:hint="eastAsia"/>
        </w:rPr>
        <w:t>人才岗位</w:t>
      </w:r>
      <w:r>
        <w:rPr>
          <w:rStyle w:val="13"/>
        </w:rPr>
        <w:t>表</w:t>
      </w:r>
    </w:p>
    <w:p>
      <w:pPr>
        <w:widowControl/>
        <w:spacing w:line="240" w:lineRule="exact"/>
        <w:jc w:val="center"/>
        <w:textAlignment w:val="center"/>
        <w:rPr>
          <w:rStyle w:val="13"/>
          <w:sz w:val="36"/>
          <w:szCs w:val="36"/>
        </w:rPr>
      </w:pPr>
    </w:p>
    <w:tbl>
      <w:tblPr>
        <w:tblStyle w:val="7"/>
        <w:tblW w:w="506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428"/>
        <w:gridCol w:w="1269"/>
        <w:gridCol w:w="2879"/>
        <w:gridCol w:w="955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7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引进计划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岗位类别（管理岗、专技岗）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分宜县政协委员联络服务中心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信息与通信工程（0810）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计算机科学与技术类（0812）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电子与通信工（085208）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计算机技术（085211）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分宜县社会保险服务中心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会计（1253）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计算机技术（085211）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软件工程（085212）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分宜县就业创业服务中心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中国语言文学（0501）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工商管理（1202）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工商管理（1251）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分宜县市场监督管理局执法稽查局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法学（0301）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食品科学与工程（0832）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药学（1007）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新闻传播学（0503）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工商管理（1202）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分宜县国有资产综合服务中心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0851建筑学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0813建筑学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专技岗（投控集团用人）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分宜县农业综合行政执法大队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建筑学(0813)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农学（09）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土木工程（0814）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水利工程（0815）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建筑学（0851）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专技岗（乡村振兴局用人）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分宜县农业科学研究中心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农业工程（0828）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能源与环保（085274）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分宜县现代农业服务中心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园艺学（0902）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农业（0951）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分宜县综合交通运输事业发展中心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土木工程（0814）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交通运输工程（0823）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建筑与土木工程（085213）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交通运输工程（085222）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分宜县交通运输综合行政执法大队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法学（0301）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县委政法委（县法学会）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法学（0301）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法律（0351）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分宜工业园区综合服务中心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会计学（1253）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工商管理（1202）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应用经济学（0202）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财税学（0253）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金融学（0251）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法学（0301）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经济法学（0351）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县文化市场综合执法大队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旅游管理（1254）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艺术学（13）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县工业和信息化融合推进中心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全额拔款事业单位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应用经济学（0202）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工商管理（1202）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仪器科学与技术（0804）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纺织科学与工程（0821）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分宜县水利技术综合服务中心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水利工程（0815）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水利工程（085214）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分宜县自然资源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储备中心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会计学（120201）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会计（1253）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测绘科学与技术（0816）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测绘工程（085215）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分宜县自然资源空间规划服务中心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城乡规划学（0833）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城市规划（0853）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地质资源与地质工程（0818）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地质工程（085217）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测试计量技术及仪器（080402）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分宜县城镇发展服务中心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建筑学类（0813）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土木工程（0814）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建筑学（0851）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建筑与土木工程（085213）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分宜县审计服务中心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市政工程（081403）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建筑与土木工程（085213）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工程管理（1256）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分宜县疾控中心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公共卫生与预防医学（1004）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公共卫生(1053)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临床检验诊断学（100208）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临床检验诊断学（105108）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分宜县人民医院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临床医学（1002）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临床医学（1051）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专技岗（副主任医师及以上职称可报考）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分宜县中医院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中医骨伤科学（100508）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专技岗（副主任中医师及以上职称可考）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中医学（1005）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分宜县妇幼保健院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临床医学（1002）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临床医学（1051）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专技岗（副主任医师及以上职称可报考）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sum(E3:E30) \* MERGEFORMAT </w:instrTex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7" w:right="1418" w:bottom="1587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- 12 -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YjhkMmViMzMzOWQ3MmFjMmU2ZDZlZjMzZDY1ODEifQ=="/>
  </w:docVars>
  <w:rsids>
    <w:rsidRoot w:val="00E15841"/>
    <w:rsid w:val="0001027D"/>
    <w:rsid w:val="00033918"/>
    <w:rsid w:val="00046398"/>
    <w:rsid w:val="000503F2"/>
    <w:rsid w:val="000514A5"/>
    <w:rsid w:val="000A08EA"/>
    <w:rsid w:val="000D396F"/>
    <w:rsid w:val="001000B8"/>
    <w:rsid w:val="00145866"/>
    <w:rsid w:val="0016379E"/>
    <w:rsid w:val="00180BC6"/>
    <w:rsid w:val="001D71E9"/>
    <w:rsid w:val="001E401A"/>
    <w:rsid w:val="00215BED"/>
    <w:rsid w:val="00223350"/>
    <w:rsid w:val="0022576B"/>
    <w:rsid w:val="00242B49"/>
    <w:rsid w:val="0024795D"/>
    <w:rsid w:val="00250986"/>
    <w:rsid w:val="0026708A"/>
    <w:rsid w:val="00284C1C"/>
    <w:rsid w:val="002A3A6A"/>
    <w:rsid w:val="002A7A24"/>
    <w:rsid w:val="002B2571"/>
    <w:rsid w:val="002C5316"/>
    <w:rsid w:val="002D0C70"/>
    <w:rsid w:val="00315A06"/>
    <w:rsid w:val="003342F5"/>
    <w:rsid w:val="003851EA"/>
    <w:rsid w:val="003C4FE9"/>
    <w:rsid w:val="003D4CEB"/>
    <w:rsid w:val="003D722F"/>
    <w:rsid w:val="003E31A1"/>
    <w:rsid w:val="003E366E"/>
    <w:rsid w:val="003E5618"/>
    <w:rsid w:val="003F317E"/>
    <w:rsid w:val="004210B7"/>
    <w:rsid w:val="00460D6B"/>
    <w:rsid w:val="00475010"/>
    <w:rsid w:val="004B7258"/>
    <w:rsid w:val="00501807"/>
    <w:rsid w:val="005077B1"/>
    <w:rsid w:val="00510691"/>
    <w:rsid w:val="00532561"/>
    <w:rsid w:val="00564335"/>
    <w:rsid w:val="00566BC0"/>
    <w:rsid w:val="00576DEB"/>
    <w:rsid w:val="005A2D8C"/>
    <w:rsid w:val="005B0FFF"/>
    <w:rsid w:val="005C2027"/>
    <w:rsid w:val="005D3ED8"/>
    <w:rsid w:val="0061287D"/>
    <w:rsid w:val="00621D47"/>
    <w:rsid w:val="00622E8C"/>
    <w:rsid w:val="0063006B"/>
    <w:rsid w:val="00650DD9"/>
    <w:rsid w:val="0065241F"/>
    <w:rsid w:val="00661482"/>
    <w:rsid w:val="0068234F"/>
    <w:rsid w:val="00687A06"/>
    <w:rsid w:val="006B0CAE"/>
    <w:rsid w:val="006C2E1F"/>
    <w:rsid w:val="00717BC7"/>
    <w:rsid w:val="00722789"/>
    <w:rsid w:val="00744E9E"/>
    <w:rsid w:val="00761229"/>
    <w:rsid w:val="0078502F"/>
    <w:rsid w:val="007D2B11"/>
    <w:rsid w:val="007E0D35"/>
    <w:rsid w:val="007F5EA2"/>
    <w:rsid w:val="00801931"/>
    <w:rsid w:val="0080533C"/>
    <w:rsid w:val="00820834"/>
    <w:rsid w:val="0082290E"/>
    <w:rsid w:val="00833402"/>
    <w:rsid w:val="0083708D"/>
    <w:rsid w:val="008531B7"/>
    <w:rsid w:val="0089619F"/>
    <w:rsid w:val="008A2272"/>
    <w:rsid w:val="008A43D9"/>
    <w:rsid w:val="008D2956"/>
    <w:rsid w:val="008F43DA"/>
    <w:rsid w:val="00902197"/>
    <w:rsid w:val="00920750"/>
    <w:rsid w:val="00956CAF"/>
    <w:rsid w:val="00967C9C"/>
    <w:rsid w:val="00987DA1"/>
    <w:rsid w:val="009974A1"/>
    <w:rsid w:val="009B4338"/>
    <w:rsid w:val="009D15EB"/>
    <w:rsid w:val="009E424F"/>
    <w:rsid w:val="009F706D"/>
    <w:rsid w:val="00A1108A"/>
    <w:rsid w:val="00A22780"/>
    <w:rsid w:val="00A247D8"/>
    <w:rsid w:val="00A31504"/>
    <w:rsid w:val="00A31CD0"/>
    <w:rsid w:val="00A36CD7"/>
    <w:rsid w:val="00A64159"/>
    <w:rsid w:val="00A64FB5"/>
    <w:rsid w:val="00A6629D"/>
    <w:rsid w:val="00A72F61"/>
    <w:rsid w:val="00A876B7"/>
    <w:rsid w:val="00AA0EF1"/>
    <w:rsid w:val="00AB15C9"/>
    <w:rsid w:val="00AB1D90"/>
    <w:rsid w:val="00AD25C5"/>
    <w:rsid w:val="00AE53A5"/>
    <w:rsid w:val="00B26F51"/>
    <w:rsid w:val="00B84696"/>
    <w:rsid w:val="00BA3275"/>
    <w:rsid w:val="00BE2905"/>
    <w:rsid w:val="00BF23DC"/>
    <w:rsid w:val="00C0134D"/>
    <w:rsid w:val="00C11536"/>
    <w:rsid w:val="00C40327"/>
    <w:rsid w:val="00C40D53"/>
    <w:rsid w:val="00C41395"/>
    <w:rsid w:val="00C6664C"/>
    <w:rsid w:val="00C712E3"/>
    <w:rsid w:val="00C82CE9"/>
    <w:rsid w:val="00C9572C"/>
    <w:rsid w:val="00CB61AC"/>
    <w:rsid w:val="00CC3A15"/>
    <w:rsid w:val="00CD74D8"/>
    <w:rsid w:val="00CE6177"/>
    <w:rsid w:val="00CF14F0"/>
    <w:rsid w:val="00CF209A"/>
    <w:rsid w:val="00CF20ED"/>
    <w:rsid w:val="00D00880"/>
    <w:rsid w:val="00D074CA"/>
    <w:rsid w:val="00D1699D"/>
    <w:rsid w:val="00D16B3D"/>
    <w:rsid w:val="00D2522F"/>
    <w:rsid w:val="00DE2CEC"/>
    <w:rsid w:val="00E15841"/>
    <w:rsid w:val="00E42BE4"/>
    <w:rsid w:val="00E52108"/>
    <w:rsid w:val="00E5669F"/>
    <w:rsid w:val="00E87B36"/>
    <w:rsid w:val="00EA390B"/>
    <w:rsid w:val="00EA7342"/>
    <w:rsid w:val="00EB1D01"/>
    <w:rsid w:val="00EF3A27"/>
    <w:rsid w:val="00F037C1"/>
    <w:rsid w:val="00F04C9D"/>
    <w:rsid w:val="00F36101"/>
    <w:rsid w:val="00F45041"/>
    <w:rsid w:val="00F500AD"/>
    <w:rsid w:val="00F73A46"/>
    <w:rsid w:val="00FB15FD"/>
    <w:rsid w:val="01460BC8"/>
    <w:rsid w:val="01541EA9"/>
    <w:rsid w:val="01857055"/>
    <w:rsid w:val="0236335D"/>
    <w:rsid w:val="02720839"/>
    <w:rsid w:val="02BC7D06"/>
    <w:rsid w:val="02D908B8"/>
    <w:rsid w:val="02D92666"/>
    <w:rsid w:val="03265FC4"/>
    <w:rsid w:val="03D33559"/>
    <w:rsid w:val="03FB485E"/>
    <w:rsid w:val="04496ACE"/>
    <w:rsid w:val="044C50BA"/>
    <w:rsid w:val="04671EF4"/>
    <w:rsid w:val="04AC5B58"/>
    <w:rsid w:val="04BA0275"/>
    <w:rsid w:val="053D1F9E"/>
    <w:rsid w:val="05461B09"/>
    <w:rsid w:val="05811D42"/>
    <w:rsid w:val="059565ED"/>
    <w:rsid w:val="063302DF"/>
    <w:rsid w:val="066B5CCB"/>
    <w:rsid w:val="06D7510F"/>
    <w:rsid w:val="06E15F8D"/>
    <w:rsid w:val="072D11D3"/>
    <w:rsid w:val="07373DFF"/>
    <w:rsid w:val="07585B24"/>
    <w:rsid w:val="07FB307F"/>
    <w:rsid w:val="09155478"/>
    <w:rsid w:val="09414AC1"/>
    <w:rsid w:val="0952380B"/>
    <w:rsid w:val="095962AF"/>
    <w:rsid w:val="0989087D"/>
    <w:rsid w:val="09E22951"/>
    <w:rsid w:val="09F63AFE"/>
    <w:rsid w:val="0A740EC6"/>
    <w:rsid w:val="0AC57974"/>
    <w:rsid w:val="0AFD0EBC"/>
    <w:rsid w:val="0C4548C9"/>
    <w:rsid w:val="0D293F6C"/>
    <w:rsid w:val="0D821BA6"/>
    <w:rsid w:val="0DAD4E1B"/>
    <w:rsid w:val="0DB53CD0"/>
    <w:rsid w:val="0DE24167"/>
    <w:rsid w:val="0E370B89"/>
    <w:rsid w:val="0E625C06"/>
    <w:rsid w:val="0E63521E"/>
    <w:rsid w:val="0F056591"/>
    <w:rsid w:val="0F340C24"/>
    <w:rsid w:val="0F5A68DD"/>
    <w:rsid w:val="0FBA6D57"/>
    <w:rsid w:val="0FF45020"/>
    <w:rsid w:val="104C73CC"/>
    <w:rsid w:val="1068327B"/>
    <w:rsid w:val="10727C56"/>
    <w:rsid w:val="107807D5"/>
    <w:rsid w:val="10D4204A"/>
    <w:rsid w:val="10F574B1"/>
    <w:rsid w:val="112076B2"/>
    <w:rsid w:val="11266804"/>
    <w:rsid w:val="114C04A7"/>
    <w:rsid w:val="11812847"/>
    <w:rsid w:val="11867E5D"/>
    <w:rsid w:val="12321539"/>
    <w:rsid w:val="12CB18A0"/>
    <w:rsid w:val="13217712"/>
    <w:rsid w:val="137B1518"/>
    <w:rsid w:val="13BD35E6"/>
    <w:rsid w:val="13C62793"/>
    <w:rsid w:val="13E7095B"/>
    <w:rsid w:val="143E4A1F"/>
    <w:rsid w:val="144B0EEA"/>
    <w:rsid w:val="146975C2"/>
    <w:rsid w:val="14F67130"/>
    <w:rsid w:val="15622D5B"/>
    <w:rsid w:val="157955E3"/>
    <w:rsid w:val="15E83F8E"/>
    <w:rsid w:val="16096967"/>
    <w:rsid w:val="164B3423"/>
    <w:rsid w:val="1651030E"/>
    <w:rsid w:val="16917AAF"/>
    <w:rsid w:val="16B138C8"/>
    <w:rsid w:val="16C46D32"/>
    <w:rsid w:val="172F68A1"/>
    <w:rsid w:val="173914CE"/>
    <w:rsid w:val="177249E0"/>
    <w:rsid w:val="17804960"/>
    <w:rsid w:val="17824C23"/>
    <w:rsid w:val="1840063A"/>
    <w:rsid w:val="19A84F42"/>
    <w:rsid w:val="1A954C6D"/>
    <w:rsid w:val="1AB21997"/>
    <w:rsid w:val="1B171B26"/>
    <w:rsid w:val="1B273DEE"/>
    <w:rsid w:val="1B642891"/>
    <w:rsid w:val="1B8C2514"/>
    <w:rsid w:val="1C0F4EF3"/>
    <w:rsid w:val="1C136BED"/>
    <w:rsid w:val="1C2C7853"/>
    <w:rsid w:val="1C5A43C0"/>
    <w:rsid w:val="1C675271"/>
    <w:rsid w:val="1C984EE8"/>
    <w:rsid w:val="1CB25FAA"/>
    <w:rsid w:val="1CDF6673"/>
    <w:rsid w:val="1D6D31E2"/>
    <w:rsid w:val="1DDA6E3B"/>
    <w:rsid w:val="1DE026A3"/>
    <w:rsid w:val="1F2B2044"/>
    <w:rsid w:val="1FD275D0"/>
    <w:rsid w:val="204C04C4"/>
    <w:rsid w:val="213F3B84"/>
    <w:rsid w:val="21472A39"/>
    <w:rsid w:val="214967B1"/>
    <w:rsid w:val="21604319"/>
    <w:rsid w:val="21962C17"/>
    <w:rsid w:val="21B31E7D"/>
    <w:rsid w:val="221768AF"/>
    <w:rsid w:val="22D36C7A"/>
    <w:rsid w:val="231B5F2B"/>
    <w:rsid w:val="233A0BA3"/>
    <w:rsid w:val="23B1063E"/>
    <w:rsid w:val="245060A9"/>
    <w:rsid w:val="250F386E"/>
    <w:rsid w:val="254E25E8"/>
    <w:rsid w:val="257F6C45"/>
    <w:rsid w:val="26906C30"/>
    <w:rsid w:val="26A30712"/>
    <w:rsid w:val="27117D71"/>
    <w:rsid w:val="27623104"/>
    <w:rsid w:val="2766490C"/>
    <w:rsid w:val="279F35CF"/>
    <w:rsid w:val="285048C9"/>
    <w:rsid w:val="28885E11"/>
    <w:rsid w:val="297C259A"/>
    <w:rsid w:val="29AE5D4B"/>
    <w:rsid w:val="29AE7AF9"/>
    <w:rsid w:val="29EE26C2"/>
    <w:rsid w:val="29F15C38"/>
    <w:rsid w:val="2A3224D8"/>
    <w:rsid w:val="2A3A313B"/>
    <w:rsid w:val="2AB27175"/>
    <w:rsid w:val="2B2739C6"/>
    <w:rsid w:val="2B477D16"/>
    <w:rsid w:val="2B6903C8"/>
    <w:rsid w:val="2B8A6344"/>
    <w:rsid w:val="2B9160D5"/>
    <w:rsid w:val="2BB37649"/>
    <w:rsid w:val="2C610E53"/>
    <w:rsid w:val="2CB01D62"/>
    <w:rsid w:val="2CE52C3B"/>
    <w:rsid w:val="2D1660E1"/>
    <w:rsid w:val="2D614E83"/>
    <w:rsid w:val="2DB46858"/>
    <w:rsid w:val="2DC23B73"/>
    <w:rsid w:val="2DC31699"/>
    <w:rsid w:val="2DCD5FDC"/>
    <w:rsid w:val="2DF950BB"/>
    <w:rsid w:val="2E3C1B78"/>
    <w:rsid w:val="2E6032ED"/>
    <w:rsid w:val="2EE220F8"/>
    <w:rsid w:val="2EFD52F3"/>
    <w:rsid w:val="2F1523C9"/>
    <w:rsid w:val="2F51484A"/>
    <w:rsid w:val="2F590474"/>
    <w:rsid w:val="2F5C7FF7"/>
    <w:rsid w:val="304B42F4"/>
    <w:rsid w:val="31316EAC"/>
    <w:rsid w:val="31615451"/>
    <w:rsid w:val="31771119"/>
    <w:rsid w:val="318A49A8"/>
    <w:rsid w:val="327600AD"/>
    <w:rsid w:val="32B52BA5"/>
    <w:rsid w:val="32EE0F67"/>
    <w:rsid w:val="33170A91"/>
    <w:rsid w:val="33A8380B"/>
    <w:rsid w:val="33B734CA"/>
    <w:rsid w:val="355D23D3"/>
    <w:rsid w:val="359758E5"/>
    <w:rsid w:val="36032F7B"/>
    <w:rsid w:val="364F7F6E"/>
    <w:rsid w:val="36CA1D07"/>
    <w:rsid w:val="36FF0576"/>
    <w:rsid w:val="37CB3669"/>
    <w:rsid w:val="38404012"/>
    <w:rsid w:val="38975BFC"/>
    <w:rsid w:val="38CF35E8"/>
    <w:rsid w:val="39D23390"/>
    <w:rsid w:val="3A0D261A"/>
    <w:rsid w:val="3B0A4DAB"/>
    <w:rsid w:val="3C2E6878"/>
    <w:rsid w:val="3CCC6B10"/>
    <w:rsid w:val="3CD15B81"/>
    <w:rsid w:val="3CF11D7F"/>
    <w:rsid w:val="3DB066CE"/>
    <w:rsid w:val="3DDF7E2A"/>
    <w:rsid w:val="3E3F59C7"/>
    <w:rsid w:val="3E5C68AE"/>
    <w:rsid w:val="3EC22EA1"/>
    <w:rsid w:val="3EF772C1"/>
    <w:rsid w:val="3F285800"/>
    <w:rsid w:val="3F746048"/>
    <w:rsid w:val="3F84512C"/>
    <w:rsid w:val="3FE200A5"/>
    <w:rsid w:val="4014414F"/>
    <w:rsid w:val="40372082"/>
    <w:rsid w:val="40C8729B"/>
    <w:rsid w:val="40FE2CBD"/>
    <w:rsid w:val="41107819"/>
    <w:rsid w:val="412901AA"/>
    <w:rsid w:val="4205007B"/>
    <w:rsid w:val="421A3B26"/>
    <w:rsid w:val="4267663F"/>
    <w:rsid w:val="42852872"/>
    <w:rsid w:val="434370AD"/>
    <w:rsid w:val="438D0A3D"/>
    <w:rsid w:val="43A23E25"/>
    <w:rsid w:val="43D46490"/>
    <w:rsid w:val="44246EDE"/>
    <w:rsid w:val="44301E08"/>
    <w:rsid w:val="44987FD1"/>
    <w:rsid w:val="44BD3991"/>
    <w:rsid w:val="44D75CFE"/>
    <w:rsid w:val="453F6B5D"/>
    <w:rsid w:val="45992FB4"/>
    <w:rsid w:val="45B24076"/>
    <w:rsid w:val="45CC3389"/>
    <w:rsid w:val="45E76415"/>
    <w:rsid w:val="46947D7D"/>
    <w:rsid w:val="480C7422"/>
    <w:rsid w:val="48276F9D"/>
    <w:rsid w:val="482A083B"/>
    <w:rsid w:val="48743864"/>
    <w:rsid w:val="48D60204"/>
    <w:rsid w:val="48E46C3C"/>
    <w:rsid w:val="49E30CA1"/>
    <w:rsid w:val="4A156808"/>
    <w:rsid w:val="4A2A2BB0"/>
    <w:rsid w:val="4A595408"/>
    <w:rsid w:val="4A69389D"/>
    <w:rsid w:val="4A897A9B"/>
    <w:rsid w:val="4AAF5028"/>
    <w:rsid w:val="4ACC3E2B"/>
    <w:rsid w:val="4B105AC6"/>
    <w:rsid w:val="4B2C5A0B"/>
    <w:rsid w:val="4B413ED2"/>
    <w:rsid w:val="4C643B5B"/>
    <w:rsid w:val="4C793B3F"/>
    <w:rsid w:val="4CBB7CB4"/>
    <w:rsid w:val="4CBF6F2D"/>
    <w:rsid w:val="4D243AAB"/>
    <w:rsid w:val="4D27044E"/>
    <w:rsid w:val="4D4F0235"/>
    <w:rsid w:val="4D84279B"/>
    <w:rsid w:val="4DC86B2C"/>
    <w:rsid w:val="4E50267E"/>
    <w:rsid w:val="4E834801"/>
    <w:rsid w:val="4EA529C9"/>
    <w:rsid w:val="4ECA0682"/>
    <w:rsid w:val="4EF010DE"/>
    <w:rsid w:val="4F283F04"/>
    <w:rsid w:val="4F701229"/>
    <w:rsid w:val="4FC96B8B"/>
    <w:rsid w:val="4FF97471"/>
    <w:rsid w:val="4FFB6048"/>
    <w:rsid w:val="50746AF7"/>
    <w:rsid w:val="50935892"/>
    <w:rsid w:val="50A3118B"/>
    <w:rsid w:val="50D43A3A"/>
    <w:rsid w:val="50F07520"/>
    <w:rsid w:val="50F548F7"/>
    <w:rsid w:val="515D16D3"/>
    <w:rsid w:val="52A42689"/>
    <w:rsid w:val="52D10231"/>
    <w:rsid w:val="52EA4E4F"/>
    <w:rsid w:val="53513120"/>
    <w:rsid w:val="536F17F8"/>
    <w:rsid w:val="53F36FCB"/>
    <w:rsid w:val="53F87A3F"/>
    <w:rsid w:val="545C3B2A"/>
    <w:rsid w:val="549B1E73"/>
    <w:rsid w:val="54F2448F"/>
    <w:rsid w:val="56187F25"/>
    <w:rsid w:val="562E14F6"/>
    <w:rsid w:val="56E014A5"/>
    <w:rsid w:val="56F42740"/>
    <w:rsid w:val="57032983"/>
    <w:rsid w:val="570566FB"/>
    <w:rsid w:val="571B5F1F"/>
    <w:rsid w:val="575A4CB1"/>
    <w:rsid w:val="57790E97"/>
    <w:rsid w:val="57EA58F1"/>
    <w:rsid w:val="58256929"/>
    <w:rsid w:val="58737A37"/>
    <w:rsid w:val="58755BB4"/>
    <w:rsid w:val="58821D3D"/>
    <w:rsid w:val="58A61818"/>
    <w:rsid w:val="58BC728D"/>
    <w:rsid w:val="58CF3E46"/>
    <w:rsid w:val="59002D7E"/>
    <w:rsid w:val="5947124D"/>
    <w:rsid w:val="598F4BC6"/>
    <w:rsid w:val="599C0E6D"/>
    <w:rsid w:val="59AA358A"/>
    <w:rsid w:val="59EA1BD8"/>
    <w:rsid w:val="5A350454"/>
    <w:rsid w:val="5A76346C"/>
    <w:rsid w:val="5A8B33BB"/>
    <w:rsid w:val="5AC93EE4"/>
    <w:rsid w:val="5AE96334"/>
    <w:rsid w:val="5AF2343A"/>
    <w:rsid w:val="5B8322E4"/>
    <w:rsid w:val="5B834092"/>
    <w:rsid w:val="5BAC35E9"/>
    <w:rsid w:val="5BB60541"/>
    <w:rsid w:val="5BB73D3C"/>
    <w:rsid w:val="5C3D6937"/>
    <w:rsid w:val="5C98591B"/>
    <w:rsid w:val="5CF54822"/>
    <w:rsid w:val="5D6B74D4"/>
    <w:rsid w:val="5D9F2CDA"/>
    <w:rsid w:val="5DC7295C"/>
    <w:rsid w:val="5E6F21B6"/>
    <w:rsid w:val="5E885F76"/>
    <w:rsid w:val="5EC200EC"/>
    <w:rsid w:val="5EC24ED2"/>
    <w:rsid w:val="5FAA42E4"/>
    <w:rsid w:val="5FDF768B"/>
    <w:rsid w:val="606867FB"/>
    <w:rsid w:val="60792FA8"/>
    <w:rsid w:val="61180660"/>
    <w:rsid w:val="61354081"/>
    <w:rsid w:val="61796C90"/>
    <w:rsid w:val="619900F7"/>
    <w:rsid w:val="61A92379"/>
    <w:rsid w:val="61C96577"/>
    <w:rsid w:val="61D533AB"/>
    <w:rsid w:val="62712E97"/>
    <w:rsid w:val="629A7DB0"/>
    <w:rsid w:val="62EC16E9"/>
    <w:rsid w:val="638C3D00"/>
    <w:rsid w:val="63BA261B"/>
    <w:rsid w:val="641937E6"/>
    <w:rsid w:val="644F7208"/>
    <w:rsid w:val="646802C9"/>
    <w:rsid w:val="64FD1B94"/>
    <w:rsid w:val="65913850"/>
    <w:rsid w:val="65A753BA"/>
    <w:rsid w:val="65AB1543"/>
    <w:rsid w:val="65AB6398"/>
    <w:rsid w:val="665054B9"/>
    <w:rsid w:val="66524D8D"/>
    <w:rsid w:val="66EC51E2"/>
    <w:rsid w:val="67526691"/>
    <w:rsid w:val="6789514C"/>
    <w:rsid w:val="67D77C40"/>
    <w:rsid w:val="68BC5088"/>
    <w:rsid w:val="68D30448"/>
    <w:rsid w:val="69194288"/>
    <w:rsid w:val="69610491"/>
    <w:rsid w:val="69F148BD"/>
    <w:rsid w:val="6A1011E7"/>
    <w:rsid w:val="6A9E46D9"/>
    <w:rsid w:val="6B67752D"/>
    <w:rsid w:val="6B77546E"/>
    <w:rsid w:val="6C0648F9"/>
    <w:rsid w:val="6C535036"/>
    <w:rsid w:val="6CA125CA"/>
    <w:rsid w:val="6CE8433F"/>
    <w:rsid w:val="6D2B458A"/>
    <w:rsid w:val="6D6261FE"/>
    <w:rsid w:val="6D7B106D"/>
    <w:rsid w:val="6E69536A"/>
    <w:rsid w:val="6E733A01"/>
    <w:rsid w:val="6E8B0EF2"/>
    <w:rsid w:val="6E963C85"/>
    <w:rsid w:val="6F1C23DC"/>
    <w:rsid w:val="6FBE4661"/>
    <w:rsid w:val="70651828"/>
    <w:rsid w:val="70710506"/>
    <w:rsid w:val="70D04172"/>
    <w:rsid w:val="70F74EAF"/>
    <w:rsid w:val="710A2892"/>
    <w:rsid w:val="713E0C0B"/>
    <w:rsid w:val="7157594D"/>
    <w:rsid w:val="71B42DA0"/>
    <w:rsid w:val="71F166E3"/>
    <w:rsid w:val="7214420A"/>
    <w:rsid w:val="726E11A1"/>
    <w:rsid w:val="72AC57F5"/>
    <w:rsid w:val="72BD7F5B"/>
    <w:rsid w:val="72FA4F84"/>
    <w:rsid w:val="730218E9"/>
    <w:rsid w:val="730E028E"/>
    <w:rsid w:val="737308E6"/>
    <w:rsid w:val="73A0182E"/>
    <w:rsid w:val="73A30685"/>
    <w:rsid w:val="73B47087"/>
    <w:rsid w:val="746A3BEA"/>
    <w:rsid w:val="74CC6652"/>
    <w:rsid w:val="75355FA6"/>
    <w:rsid w:val="75B93F9C"/>
    <w:rsid w:val="768362A2"/>
    <w:rsid w:val="76A07D97"/>
    <w:rsid w:val="76AF3B36"/>
    <w:rsid w:val="76B178AE"/>
    <w:rsid w:val="76C84BF7"/>
    <w:rsid w:val="76E97048"/>
    <w:rsid w:val="77395EAD"/>
    <w:rsid w:val="776E1DFA"/>
    <w:rsid w:val="77EB6DF0"/>
    <w:rsid w:val="78B10039"/>
    <w:rsid w:val="78E478E7"/>
    <w:rsid w:val="790F6B0E"/>
    <w:rsid w:val="7A15284A"/>
    <w:rsid w:val="7B002BB2"/>
    <w:rsid w:val="7B0E3521"/>
    <w:rsid w:val="7B2C7E4B"/>
    <w:rsid w:val="7BE14791"/>
    <w:rsid w:val="7C2A25DC"/>
    <w:rsid w:val="7C442F72"/>
    <w:rsid w:val="7C4D0079"/>
    <w:rsid w:val="7C896BD7"/>
    <w:rsid w:val="7CDB38D7"/>
    <w:rsid w:val="7CF22837"/>
    <w:rsid w:val="7CF624BE"/>
    <w:rsid w:val="7D146DE8"/>
    <w:rsid w:val="7D2E4E92"/>
    <w:rsid w:val="7DB77B6C"/>
    <w:rsid w:val="7DF86F12"/>
    <w:rsid w:val="7E024E93"/>
    <w:rsid w:val="7E33329E"/>
    <w:rsid w:val="7EF93DE9"/>
    <w:rsid w:val="7EFC7B34"/>
    <w:rsid w:val="7F45772D"/>
    <w:rsid w:val="7F6C4CBA"/>
    <w:rsid w:val="7F993A0D"/>
    <w:rsid w:val="7FB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rFonts w:hint="default" w:ascii="微软雅黑" w:hAnsi="微软雅黑"/>
      <w:color w:val="333333"/>
      <w:u w:val="none"/>
    </w:rPr>
  </w:style>
  <w:style w:type="character" w:customStyle="1" w:styleId="12">
    <w:name w:val="zh2"/>
    <w:basedOn w:val="9"/>
    <w:qFormat/>
    <w:uiPriority w:val="0"/>
  </w:style>
  <w:style w:type="character" w:customStyle="1" w:styleId="13">
    <w:name w:val="font7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51"/>
    <w:basedOn w:val="9"/>
    <w:qFormat/>
    <w:uiPriority w:val="0"/>
    <w:rPr>
      <w:rFonts w:hint="eastAsia" w:ascii="黑体" w:hAnsi="宋体" w:eastAsia="黑体" w:cs="黑体"/>
      <w:color w:val="000000"/>
      <w:sz w:val="44"/>
      <w:szCs w:val="44"/>
      <w:u w:val="none"/>
    </w:rPr>
  </w:style>
  <w:style w:type="character" w:customStyle="1" w:styleId="15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1205</Words>
  <Characters>1481</Characters>
  <Lines>39</Lines>
  <Paragraphs>11</Paragraphs>
  <TotalTime>1</TotalTime>
  <ScaleCrop>false</ScaleCrop>
  <LinksUpToDate>false</LinksUpToDate>
  <CharactersWithSpaces>1486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2022-02-16T00:55:00Z</dcterms:created>
  <dc:creator>Windows 用户</dc:creator>
  <cp:lastModifiedBy>Administrator</cp:lastModifiedBy>
  <cp:lastPrinted>2023-02-06T08:19:00Z</cp:lastPrinted>
  <dcterms:modified xsi:type="dcterms:W3CDTF">2023-02-14T08:09:59Z</dcterms:modified>
  <dc:title>分宜县2018年乡镇选调工作人员公告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052A70ABDFAD45B1ADEF75B2583C25C0</vt:lpwstr>
  </property>
</Properties>
</file>