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B" w:rsidRDefault="00DC7274" w:rsidP="00DC7274">
      <w:pPr>
        <w:autoSpaceDE w:val="0"/>
        <w:autoSpaceDN w:val="0"/>
        <w:adjustRightInd w:val="0"/>
        <w:spacing w:line="60" w:lineRule="auto"/>
        <w:ind w:firstLineChars="100" w:firstLine="421"/>
        <w:rPr>
          <w:rFonts w:ascii="宋体" w:cs="宋体" w:hint="eastAsia"/>
          <w:b/>
          <w:color w:val="000000"/>
          <w:spacing w:val="30"/>
          <w:kern w:val="0"/>
          <w:sz w:val="36"/>
          <w:szCs w:val="36"/>
        </w:rPr>
      </w:pPr>
      <w:bookmarkStart w:id="0" w:name="_GoBack"/>
      <w:bookmarkEnd w:id="0"/>
      <w:r>
        <w:rPr>
          <w:rFonts w:ascii="宋体" w:cs="宋体" w:hint="eastAsia"/>
          <w:b/>
          <w:color w:val="000000"/>
          <w:spacing w:val="30"/>
          <w:kern w:val="0"/>
          <w:sz w:val="36"/>
          <w:szCs w:val="36"/>
        </w:rPr>
        <w:t>九江市</w:t>
      </w:r>
      <w:proofErr w:type="gramStart"/>
      <w:r>
        <w:rPr>
          <w:rFonts w:ascii="宋体" w:cs="宋体" w:hint="eastAsia"/>
          <w:b/>
          <w:color w:val="000000"/>
          <w:spacing w:val="30"/>
          <w:kern w:val="0"/>
          <w:sz w:val="36"/>
          <w:szCs w:val="36"/>
        </w:rPr>
        <w:t>濂</w:t>
      </w:r>
      <w:proofErr w:type="gramEnd"/>
      <w:r>
        <w:rPr>
          <w:rFonts w:ascii="宋体" w:cs="宋体" w:hint="eastAsia"/>
          <w:b/>
          <w:color w:val="000000"/>
          <w:spacing w:val="30"/>
          <w:kern w:val="0"/>
          <w:sz w:val="36"/>
          <w:szCs w:val="36"/>
        </w:rPr>
        <w:t>溪区高校毕业生</w:t>
      </w:r>
      <w:r>
        <w:rPr>
          <w:rFonts w:ascii="宋体" w:cs="宋体" w:hint="eastAsia"/>
          <w:b/>
          <w:color w:val="000000"/>
          <w:spacing w:val="30"/>
          <w:kern w:val="0"/>
          <w:sz w:val="36"/>
          <w:szCs w:val="36"/>
        </w:rPr>
        <w:t>就业见习报名表</w:t>
      </w:r>
    </w:p>
    <w:tbl>
      <w:tblPr>
        <w:tblW w:w="10035" w:type="dxa"/>
        <w:tblInd w:w="-8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9"/>
        <w:gridCol w:w="1356"/>
        <w:gridCol w:w="538"/>
        <w:gridCol w:w="538"/>
        <w:gridCol w:w="178"/>
        <w:gridCol w:w="538"/>
        <w:gridCol w:w="179"/>
        <w:gridCol w:w="717"/>
        <w:gridCol w:w="1255"/>
        <w:gridCol w:w="360"/>
        <w:gridCol w:w="1433"/>
        <w:gridCol w:w="1794"/>
      </w:tblGrid>
      <w:tr w:rsidR="0033488B">
        <w:trPr>
          <w:trHeight w:val="641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性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一寸相片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（近期免冠）</w:t>
            </w:r>
          </w:p>
        </w:tc>
      </w:tr>
      <w:tr w:rsidR="0033488B">
        <w:trPr>
          <w:trHeight w:val="626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33488B">
        <w:trPr>
          <w:trHeight w:val="635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33488B">
        <w:trPr>
          <w:trHeight w:val="627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33488B">
        <w:trPr>
          <w:trHeight w:val="636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居住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市（县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 w:rsidR="0033488B">
        <w:trPr>
          <w:trHeight w:val="2917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个人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886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3488B" w:rsidRDefault="0033488B" w:rsidP="00DC7274">
            <w:pPr>
              <w:autoSpaceDE w:val="0"/>
              <w:autoSpaceDN w:val="0"/>
              <w:adjustRightInd w:val="0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33488B">
        <w:trPr>
          <w:trHeight w:val="819"/>
        </w:trPr>
        <w:tc>
          <w:tcPr>
            <w:tcW w:w="1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>见习人</w:t>
            </w: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>员类别</w:t>
            </w:r>
          </w:p>
        </w:tc>
        <w:tc>
          <w:tcPr>
            <w:tcW w:w="8886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>离校</w:t>
            </w: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spacing w:val="4"/>
                <w:kern w:val="0"/>
                <w:sz w:val="24"/>
              </w:rPr>
              <w:t>年内未就业的全国普通高校毕业生</w:t>
            </w:r>
          </w:p>
        </w:tc>
      </w:tr>
      <w:tr w:rsidR="0033488B">
        <w:trPr>
          <w:trHeight w:val="1614"/>
        </w:trPr>
        <w:tc>
          <w:tcPr>
            <w:tcW w:w="1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见习承诺</w:t>
            </w:r>
          </w:p>
        </w:tc>
        <w:tc>
          <w:tcPr>
            <w:tcW w:w="8886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本人承诺本表所提供个人信息属实，若有隐瞒，本人愿承担一切相关责任。本人已认真阅读就业见习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公告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，在参加见习期间，自觉遵守见习单位的规章制度与劳动纪律，服从见习单位的工作安排。</w:t>
            </w:r>
          </w:p>
          <w:p w:rsidR="0033488B" w:rsidRDefault="00DC7274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承诺人：</w:t>
            </w:r>
          </w:p>
          <w:p w:rsidR="0033488B" w:rsidRDefault="00DC7274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3488B">
        <w:trPr>
          <w:trHeight w:val="1762"/>
        </w:trPr>
        <w:tc>
          <w:tcPr>
            <w:tcW w:w="1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见习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86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经考核，同意接收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同志进入我单位参加就业见习，见习期限为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:</w:t>
            </w:r>
          </w:p>
          <w:p w:rsidR="0033488B" w:rsidRDefault="00DC7274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日至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日。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3488B">
        <w:trPr>
          <w:trHeight w:val="1512"/>
        </w:trPr>
        <w:tc>
          <w:tcPr>
            <w:tcW w:w="11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九江市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濂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溪区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人社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局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86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  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</w:t>
            </w:r>
          </w:p>
          <w:p w:rsidR="0033488B" w:rsidRDefault="00DC7274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  <w:p w:rsidR="0033488B" w:rsidRDefault="0033488B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3488B" w:rsidRPr="00DC7274" w:rsidRDefault="00DC7274" w:rsidP="00DC7274">
      <w:pPr>
        <w:rPr>
          <w:rFonts w:ascii="仿宋_GB2312" w:eastAsia="仿宋_GB2312" w:hAnsi="微软雅黑" w:cs="仿宋_GB2312" w:hint="eastAsia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、报名表一式三份，九江市</w:t>
      </w:r>
      <w:proofErr w:type="gramStart"/>
      <w:r>
        <w:rPr>
          <w:rFonts w:hint="eastAsia"/>
        </w:rPr>
        <w:t>濂</w:t>
      </w:r>
      <w:proofErr w:type="gramEnd"/>
      <w:r>
        <w:rPr>
          <w:rFonts w:hint="eastAsia"/>
        </w:rPr>
        <w:t>溪区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，见习单位，见习人员各执一份；</w:t>
      </w:r>
      <w:r>
        <w:rPr>
          <w:rFonts w:hint="eastAsia"/>
        </w:rPr>
        <w:t xml:space="preserve">  2</w:t>
      </w:r>
      <w:r>
        <w:rPr>
          <w:rFonts w:hint="eastAsia"/>
        </w:rPr>
        <w:t>、请见习人员附上毕业证、身份证等证件复印件</w:t>
      </w:r>
    </w:p>
    <w:p w:rsidR="0033488B" w:rsidRPr="00DC7274" w:rsidRDefault="00DC7274" w:rsidP="00DC7274">
      <w:pPr>
        <w:widowControl/>
        <w:wordWrap w:val="0"/>
        <w:spacing w:line="15" w:lineRule="auto"/>
        <w:ind w:right="308" w:firstLine="675"/>
        <w:jc w:val="right"/>
        <w:rPr>
          <w:rFonts w:hint="eastAsia"/>
          <w:spacing w:val="-6"/>
        </w:rPr>
      </w:pPr>
      <w:r>
        <w:rPr>
          <w:rFonts w:ascii="仿宋_GB2312" w:eastAsia="仿宋_GB2312" w:hAnsi="微软雅黑" w:cs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            </w:t>
      </w:r>
    </w:p>
    <w:sectPr w:rsidR="0033488B" w:rsidRPr="00DC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1F94E"/>
    <w:multiLevelType w:val="singleLevel"/>
    <w:tmpl w:val="F171F9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zA2NDhiMzI1ZjNjMjQxYzBhNmJhZGUxMGE5NTUifQ=="/>
  </w:docVars>
  <w:rsids>
    <w:rsidRoot w:val="39DE3B6F"/>
    <w:rsid w:val="0033488B"/>
    <w:rsid w:val="00DC7274"/>
    <w:rsid w:val="016330ED"/>
    <w:rsid w:val="04851B31"/>
    <w:rsid w:val="06934231"/>
    <w:rsid w:val="0E1A04E9"/>
    <w:rsid w:val="14761799"/>
    <w:rsid w:val="1EB35C81"/>
    <w:rsid w:val="30480F0C"/>
    <w:rsid w:val="34EF26CE"/>
    <w:rsid w:val="39A72671"/>
    <w:rsid w:val="39DE3B6F"/>
    <w:rsid w:val="41D82C7E"/>
    <w:rsid w:val="4BE45084"/>
    <w:rsid w:val="4F3D4319"/>
    <w:rsid w:val="5E3C52A1"/>
    <w:rsid w:val="65D618E2"/>
    <w:rsid w:val="71796B56"/>
    <w:rsid w:val="75BE6A70"/>
    <w:rsid w:val="79E42319"/>
    <w:rsid w:val="7CB8739E"/>
    <w:rsid w:val="7E062471"/>
    <w:rsid w:val="7E264055"/>
    <w:rsid w:val="7F3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嬷嬷茶</dc:creator>
  <cp:lastModifiedBy>China</cp:lastModifiedBy>
  <cp:revision>2</cp:revision>
  <cp:lastPrinted>2022-05-12T08:35:00Z</cp:lastPrinted>
  <dcterms:created xsi:type="dcterms:W3CDTF">2021-08-05T02:22:00Z</dcterms:created>
  <dcterms:modified xsi:type="dcterms:W3CDTF">2022-05-24T02:42:00Z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94CC734CE3C145658986B2EA91BAD78F</vt:lpwstr>
  </property>
</Properties>
</file>