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3C" w:rsidRPr="00532B03" w:rsidRDefault="00C8573C" w:rsidP="00172FB2">
      <w:pPr>
        <w:spacing w:line="5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32B03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C8573C" w:rsidRPr="00532B03" w:rsidRDefault="00C8573C" w:rsidP="00172FB2">
      <w:pPr>
        <w:spacing w:line="500" w:lineRule="exact"/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532B03">
        <w:rPr>
          <w:rFonts w:ascii="仿宋_GB2312" w:eastAsia="仿宋_GB2312" w:hAnsi="宋体" w:cs="宋体" w:hint="eastAsia"/>
          <w:b/>
          <w:bCs/>
          <w:sz w:val="32"/>
          <w:szCs w:val="32"/>
        </w:rPr>
        <w:t>体检后递补入闱资格复审人员名单</w:t>
      </w:r>
    </w:p>
    <w:p w:rsidR="00C8573C" w:rsidRPr="00172FB2" w:rsidRDefault="00C8573C" w:rsidP="00172FB2">
      <w:pPr>
        <w:jc w:val="center"/>
        <w:rPr>
          <w:rFonts w:ascii="仿宋_GB2312" w:eastAsia="仿宋_GB2312" w:hint="eastAsia"/>
          <w:sz w:val="13"/>
          <w:szCs w:val="13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000"/>
      </w:tblPr>
      <w:tblGrid>
        <w:gridCol w:w="2162"/>
        <w:gridCol w:w="1635"/>
        <w:gridCol w:w="2070"/>
        <w:gridCol w:w="1635"/>
        <w:gridCol w:w="2213"/>
        <w:gridCol w:w="1860"/>
        <w:gridCol w:w="2264"/>
      </w:tblGrid>
      <w:tr w:rsidR="00C8573C" w:rsidRPr="00532B03" w:rsidTr="00172FB2">
        <w:trPr>
          <w:trHeight w:val="1086"/>
          <w:jc w:val="center"/>
        </w:trPr>
        <w:tc>
          <w:tcPr>
            <w:tcW w:w="2162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招聘学校全称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07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原入围考生姓名</w:t>
            </w:r>
          </w:p>
        </w:tc>
        <w:tc>
          <w:tcPr>
            <w:tcW w:w="2213" w:type="dxa"/>
            <w:shd w:val="clear" w:color="000000" w:fill="auto"/>
            <w:vAlign w:val="center"/>
          </w:tcPr>
          <w:p w:rsidR="00C8573C" w:rsidRPr="00532B03" w:rsidRDefault="008D7F0E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体检</w:t>
            </w:r>
            <w:r w:rsidR="00C8573C"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不合格原因</w:t>
            </w:r>
          </w:p>
        </w:tc>
        <w:tc>
          <w:tcPr>
            <w:tcW w:w="186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递补入围考生姓名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递补入围考生总成绩</w:t>
            </w:r>
          </w:p>
        </w:tc>
      </w:tr>
      <w:tr w:rsidR="00C8573C" w:rsidRPr="00532B03">
        <w:trPr>
          <w:trHeight w:val="842"/>
          <w:jc w:val="center"/>
        </w:trPr>
        <w:tc>
          <w:tcPr>
            <w:tcW w:w="2162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九江市双峰小学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小学 语文</w:t>
            </w:r>
          </w:p>
        </w:tc>
        <w:tc>
          <w:tcPr>
            <w:tcW w:w="207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40016000101074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周辉</w:t>
            </w:r>
          </w:p>
        </w:tc>
        <w:tc>
          <w:tcPr>
            <w:tcW w:w="2213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体检不合格</w:t>
            </w:r>
          </w:p>
        </w:tc>
        <w:tc>
          <w:tcPr>
            <w:tcW w:w="186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梁昆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67.30</w:t>
            </w:r>
          </w:p>
        </w:tc>
      </w:tr>
      <w:tr w:rsidR="00C8573C" w:rsidRPr="00532B03">
        <w:trPr>
          <w:trHeight w:val="833"/>
          <w:jc w:val="center"/>
        </w:trPr>
        <w:tc>
          <w:tcPr>
            <w:tcW w:w="2162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九江小学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小学 语文</w:t>
            </w:r>
          </w:p>
        </w:tc>
        <w:tc>
          <w:tcPr>
            <w:tcW w:w="207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40016000101086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陈欢欢</w:t>
            </w:r>
          </w:p>
        </w:tc>
        <w:tc>
          <w:tcPr>
            <w:tcW w:w="2213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体检不合格</w:t>
            </w:r>
          </w:p>
        </w:tc>
        <w:tc>
          <w:tcPr>
            <w:tcW w:w="186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邹碧霞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67.75</w:t>
            </w:r>
          </w:p>
        </w:tc>
      </w:tr>
      <w:tr w:rsidR="00C8573C" w:rsidRPr="00532B03">
        <w:trPr>
          <w:trHeight w:val="833"/>
          <w:jc w:val="center"/>
        </w:trPr>
        <w:tc>
          <w:tcPr>
            <w:tcW w:w="2162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九江市第六中学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高中 语文</w:t>
            </w:r>
          </w:p>
        </w:tc>
        <w:tc>
          <w:tcPr>
            <w:tcW w:w="207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40016000301034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路斌</w:t>
            </w:r>
          </w:p>
        </w:tc>
        <w:tc>
          <w:tcPr>
            <w:tcW w:w="2213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自动放弃体检资格</w:t>
            </w:r>
          </w:p>
        </w:tc>
        <w:tc>
          <w:tcPr>
            <w:tcW w:w="186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李栋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64.38</w:t>
            </w:r>
          </w:p>
        </w:tc>
      </w:tr>
      <w:tr w:rsidR="00C8573C" w:rsidRPr="00532B03">
        <w:trPr>
          <w:trHeight w:val="833"/>
          <w:jc w:val="center"/>
        </w:trPr>
        <w:tc>
          <w:tcPr>
            <w:tcW w:w="2162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九江实验中学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初中 英语</w:t>
            </w:r>
          </w:p>
        </w:tc>
        <w:tc>
          <w:tcPr>
            <w:tcW w:w="207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40016000203048</w:t>
            </w:r>
          </w:p>
        </w:tc>
        <w:tc>
          <w:tcPr>
            <w:tcW w:w="1635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项云卿</w:t>
            </w:r>
          </w:p>
        </w:tc>
        <w:tc>
          <w:tcPr>
            <w:tcW w:w="2213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自动放弃体检资格</w:t>
            </w:r>
          </w:p>
        </w:tc>
        <w:tc>
          <w:tcPr>
            <w:tcW w:w="1860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李红红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C8573C" w:rsidRPr="00532B03" w:rsidRDefault="00C8573C" w:rsidP="00172FB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532B0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81.90</w:t>
            </w:r>
          </w:p>
        </w:tc>
      </w:tr>
    </w:tbl>
    <w:p w:rsidR="00C8573C" w:rsidRPr="00532B03" w:rsidRDefault="00C8573C" w:rsidP="00172FB2">
      <w:pPr>
        <w:ind w:right="822"/>
        <w:rPr>
          <w:rFonts w:ascii="仿宋_GB2312" w:eastAsia="仿宋_GB2312" w:hint="eastAsia"/>
          <w:kern w:val="0"/>
          <w:sz w:val="32"/>
          <w:szCs w:val="32"/>
        </w:rPr>
      </w:pPr>
    </w:p>
    <w:sectPr w:rsidR="00C8573C" w:rsidRPr="00532B0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BC" w:rsidRDefault="003E53BC" w:rsidP="008D7F0E">
      <w:r>
        <w:separator/>
      </w:r>
    </w:p>
  </w:endnote>
  <w:endnote w:type="continuationSeparator" w:id="0">
    <w:p w:rsidR="003E53BC" w:rsidRDefault="003E53BC" w:rsidP="008D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BC" w:rsidRDefault="003E53BC" w:rsidP="008D7F0E">
      <w:r>
        <w:separator/>
      </w:r>
    </w:p>
  </w:footnote>
  <w:footnote w:type="continuationSeparator" w:id="0">
    <w:p w:rsidR="003E53BC" w:rsidRDefault="003E53BC" w:rsidP="008D7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DBA"/>
    <w:rsid w:val="00016840"/>
    <w:rsid w:val="00023865"/>
    <w:rsid w:val="000278F2"/>
    <w:rsid w:val="00037165"/>
    <w:rsid w:val="000375BA"/>
    <w:rsid w:val="00054EA2"/>
    <w:rsid w:val="00062D32"/>
    <w:rsid w:val="00066B99"/>
    <w:rsid w:val="00067ADE"/>
    <w:rsid w:val="0007083C"/>
    <w:rsid w:val="00072C14"/>
    <w:rsid w:val="0009007A"/>
    <w:rsid w:val="00097CCA"/>
    <w:rsid w:val="000A0AFD"/>
    <w:rsid w:val="000A0DBA"/>
    <w:rsid w:val="000A350A"/>
    <w:rsid w:val="000B0638"/>
    <w:rsid w:val="000B3B49"/>
    <w:rsid w:val="000B5167"/>
    <w:rsid w:val="00172FB2"/>
    <w:rsid w:val="0018702F"/>
    <w:rsid w:val="001A6323"/>
    <w:rsid w:val="001C5F9F"/>
    <w:rsid w:val="001F55BA"/>
    <w:rsid w:val="001F66E7"/>
    <w:rsid w:val="001F758A"/>
    <w:rsid w:val="00211921"/>
    <w:rsid w:val="00220589"/>
    <w:rsid w:val="00246015"/>
    <w:rsid w:val="00277782"/>
    <w:rsid w:val="00287E4A"/>
    <w:rsid w:val="002A0D7D"/>
    <w:rsid w:val="002B0CC5"/>
    <w:rsid w:val="002C6597"/>
    <w:rsid w:val="002E3F6B"/>
    <w:rsid w:val="002F5C0C"/>
    <w:rsid w:val="0031657F"/>
    <w:rsid w:val="00341E6C"/>
    <w:rsid w:val="00346686"/>
    <w:rsid w:val="0037529B"/>
    <w:rsid w:val="00375FC6"/>
    <w:rsid w:val="003B222D"/>
    <w:rsid w:val="003C1928"/>
    <w:rsid w:val="003E53BC"/>
    <w:rsid w:val="003F1CF7"/>
    <w:rsid w:val="003F1D93"/>
    <w:rsid w:val="00427DF3"/>
    <w:rsid w:val="00454C7E"/>
    <w:rsid w:val="00495D1C"/>
    <w:rsid w:val="004C0D17"/>
    <w:rsid w:val="004C2F7F"/>
    <w:rsid w:val="004C7049"/>
    <w:rsid w:val="004E7D4C"/>
    <w:rsid w:val="004F36A8"/>
    <w:rsid w:val="005165E7"/>
    <w:rsid w:val="005250B6"/>
    <w:rsid w:val="00532B03"/>
    <w:rsid w:val="005472B6"/>
    <w:rsid w:val="00565229"/>
    <w:rsid w:val="005920E6"/>
    <w:rsid w:val="005B4B34"/>
    <w:rsid w:val="005B5862"/>
    <w:rsid w:val="005C3E10"/>
    <w:rsid w:val="005D4FFF"/>
    <w:rsid w:val="00602AD4"/>
    <w:rsid w:val="00621FE0"/>
    <w:rsid w:val="006222BE"/>
    <w:rsid w:val="00657628"/>
    <w:rsid w:val="00664F07"/>
    <w:rsid w:val="006C07A6"/>
    <w:rsid w:val="006C3DC3"/>
    <w:rsid w:val="006C668D"/>
    <w:rsid w:val="006E50C0"/>
    <w:rsid w:val="006F01DF"/>
    <w:rsid w:val="006F50EE"/>
    <w:rsid w:val="00701529"/>
    <w:rsid w:val="007153EE"/>
    <w:rsid w:val="007353A2"/>
    <w:rsid w:val="007A4D82"/>
    <w:rsid w:val="007E510B"/>
    <w:rsid w:val="007E5899"/>
    <w:rsid w:val="00814AB3"/>
    <w:rsid w:val="00845A4A"/>
    <w:rsid w:val="0088218D"/>
    <w:rsid w:val="008A2E70"/>
    <w:rsid w:val="008C7F06"/>
    <w:rsid w:val="008D7F0E"/>
    <w:rsid w:val="00900E7D"/>
    <w:rsid w:val="00904B4C"/>
    <w:rsid w:val="00927F1A"/>
    <w:rsid w:val="0093533F"/>
    <w:rsid w:val="00951E67"/>
    <w:rsid w:val="009541DC"/>
    <w:rsid w:val="009552F1"/>
    <w:rsid w:val="00966CB5"/>
    <w:rsid w:val="00967C70"/>
    <w:rsid w:val="00981258"/>
    <w:rsid w:val="0098615E"/>
    <w:rsid w:val="00987D86"/>
    <w:rsid w:val="009B7F28"/>
    <w:rsid w:val="009E6FF2"/>
    <w:rsid w:val="009F2CE5"/>
    <w:rsid w:val="00A04199"/>
    <w:rsid w:val="00A16115"/>
    <w:rsid w:val="00A46091"/>
    <w:rsid w:val="00A466D1"/>
    <w:rsid w:val="00A61942"/>
    <w:rsid w:val="00A62DBD"/>
    <w:rsid w:val="00A71021"/>
    <w:rsid w:val="00A84427"/>
    <w:rsid w:val="00A94343"/>
    <w:rsid w:val="00AB0513"/>
    <w:rsid w:val="00AC11D7"/>
    <w:rsid w:val="00AF3BA5"/>
    <w:rsid w:val="00AF5874"/>
    <w:rsid w:val="00B50F7C"/>
    <w:rsid w:val="00B53EDB"/>
    <w:rsid w:val="00B97780"/>
    <w:rsid w:val="00BA3060"/>
    <w:rsid w:val="00BB391C"/>
    <w:rsid w:val="00BC12A9"/>
    <w:rsid w:val="00BD3153"/>
    <w:rsid w:val="00C03AB0"/>
    <w:rsid w:val="00C14A35"/>
    <w:rsid w:val="00C357C3"/>
    <w:rsid w:val="00C725D8"/>
    <w:rsid w:val="00C8573C"/>
    <w:rsid w:val="00C87B66"/>
    <w:rsid w:val="00C93F1D"/>
    <w:rsid w:val="00CA2929"/>
    <w:rsid w:val="00CC2216"/>
    <w:rsid w:val="00CD525C"/>
    <w:rsid w:val="00CE78AC"/>
    <w:rsid w:val="00D03E38"/>
    <w:rsid w:val="00D1303E"/>
    <w:rsid w:val="00D2252A"/>
    <w:rsid w:val="00D5496D"/>
    <w:rsid w:val="00D629CD"/>
    <w:rsid w:val="00D85E32"/>
    <w:rsid w:val="00D9146C"/>
    <w:rsid w:val="00DD4F1B"/>
    <w:rsid w:val="00DE0BD4"/>
    <w:rsid w:val="00DF633C"/>
    <w:rsid w:val="00E12C8A"/>
    <w:rsid w:val="00E26BDA"/>
    <w:rsid w:val="00E34B8C"/>
    <w:rsid w:val="00E34CF5"/>
    <w:rsid w:val="00E64491"/>
    <w:rsid w:val="00E7117B"/>
    <w:rsid w:val="00E7404E"/>
    <w:rsid w:val="00E87E8B"/>
    <w:rsid w:val="00EB1B2E"/>
    <w:rsid w:val="00EE3A34"/>
    <w:rsid w:val="00EF6095"/>
    <w:rsid w:val="00EF7C7F"/>
    <w:rsid w:val="00F114EF"/>
    <w:rsid w:val="00F21659"/>
    <w:rsid w:val="00F40B94"/>
    <w:rsid w:val="00F56C9D"/>
    <w:rsid w:val="00F7143B"/>
    <w:rsid w:val="00F750B9"/>
    <w:rsid w:val="07130DDC"/>
    <w:rsid w:val="07497714"/>
    <w:rsid w:val="0FBA795A"/>
    <w:rsid w:val="154E22FA"/>
    <w:rsid w:val="19524658"/>
    <w:rsid w:val="1D5644A9"/>
    <w:rsid w:val="1DCA4063"/>
    <w:rsid w:val="1F551CE2"/>
    <w:rsid w:val="23FF775A"/>
    <w:rsid w:val="27682AC7"/>
    <w:rsid w:val="280F5EFA"/>
    <w:rsid w:val="29E41263"/>
    <w:rsid w:val="31AB0405"/>
    <w:rsid w:val="38961C06"/>
    <w:rsid w:val="3BE07BEB"/>
    <w:rsid w:val="3E105750"/>
    <w:rsid w:val="4A6159D9"/>
    <w:rsid w:val="4CBA2DFF"/>
    <w:rsid w:val="52F90C7E"/>
    <w:rsid w:val="5CE123F4"/>
    <w:rsid w:val="607A7064"/>
    <w:rsid w:val="62084908"/>
    <w:rsid w:val="660431BC"/>
    <w:rsid w:val="68D72479"/>
    <w:rsid w:val="6CA72EDD"/>
    <w:rsid w:val="7B69071C"/>
    <w:rsid w:val="7CF167B3"/>
    <w:rsid w:val="7D15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333333"/>
      <w:u w:val="none"/>
    </w:rPr>
  </w:style>
  <w:style w:type="character" w:styleId="a4">
    <w:name w:val="Hyperlink"/>
    <w:basedOn w:val="a0"/>
    <w:uiPriority w:val="99"/>
    <w:unhideWhenUsed/>
    <w:rPr>
      <w:color w:val="333333"/>
      <w:u w:val="none"/>
    </w:rPr>
  </w:style>
  <w:style w:type="character" w:customStyle="1" w:styleId="Char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日期 Char"/>
    <w:basedOn w:val="a0"/>
    <w:link w:val="a7"/>
    <w:uiPriority w:val="99"/>
    <w:semiHidden/>
  </w:style>
  <w:style w:type="character" w:customStyle="1" w:styleId="Char2">
    <w:name w:val="批注框文本 Char"/>
    <w:basedOn w:val="a0"/>
    <w:link w:val="a8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32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九江市教育局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关于2015年市直中小学教师招聘资格复审后</dc:title>
  <dc:creator>小危</dc:creator>
  <cp:lastModifiedBy>Administrator</cp:lastModifiedBy>
  <cp:revision>2</cp:revision>
  <cp:lastPrinted>2018-08-30T09:43:00Z</cp:lastPrinted>
  <dcterms:created xsi:type="dcterms:W3CDTF">2018-08-30T11:57:00Z</dcterms:created>
  <dcterms:modified xsi:type="dcterms:W3CDTF">2018-08-30T11:57:00Z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