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C7FE6">
      <w:pPr>
        <w:spacing w:line="560" w:lineRule="exac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3C75A347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年铅山县特聘农技人员报名表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17"/>
        <w:gridCol w:w="733"/>
        <w:gridCol w:w="434"/>
        <w:gridCol w:w="1116"/>
        <w:gridCol w:w="1000"/>
        <w:gridCol w:w="1217"/>
        <w:gridCol w:w="1795"/>
      </w:tblGrid>
      <w:tr w14:paraId="7A8E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349" w:type="dxa"/>
            <w:vAlign w:val="center"/>
          </w:tcPr>
          <w:p w14:paraId="08C1E88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 w14:paraId="4A0E9A1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7A0723E7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姓别</w:t>
            </w:r>
          </w:p>
        </w:tc>
        <w:tc>
          <w:tcPr>
            <w:tcW w:w="1116" w:type="dxa"/>
            <w:vAlign w:val="center"/>
          </w:tcPr>
          <w:p w14:paraId="2A5A70E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27270D61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217" w:type="dxa"/>
            <w:vAlign w:val="center"/>
          </w:tcPr>
          <w:p w14:paraId="57CB9959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5205FBA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842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49" w:type="dxa"/>
            <w:vAlign w:val="center"/>
          </w:tcPr>
          <w:p w14:paraId="32277C6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D7197B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62683F7E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户籍</w:t>
            </w:r>
          </w:p>
          <w:p w14:paraId="400B625A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所在地</w:t>
            </w:r>
          </w:p>
        </w:tc>
        <w:tc>
          <w:tcPr>
            <w:tcW w:w="1116" w:type="dxa"/>
            <w:vAlign w:val="center"/>
          </w:tcPr>
          <w:p w14:paraId="27F628E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00" w:type="dxa"/>
            <w:vAlign w:val="center"/>
          </w:tcPr>
          <w:p w14:paraId="42712A6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08CC74C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17" w:type="dxa"/>
            <w:vAlign w:val="center"/>
          </w:tcPr>
          <w:p w14:paraId="1EF77ED9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95" w:type="dxa"/>
            <w:vMerge w:val="continue"/>
            <w:vAlign w:val="center"/>
          </w:tcPr>
          <w:p w14:paraId="01AD8E85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B949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349" w:type="dxa"/>
            <w:vAlign w:val="center"/>
          </w:tcPr>
          <w:p w14:paraId="166B8B85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单位（公司、基地、合作社等）</w:t>
            </w:r>
          </w:p>
        </w:tc>
        <w:tc>
          <w:tcPr>
            <w:tcW w:w="4700" w:type="dxa"/>
            <w:gridSpan w:val="5"/>
            <w:vAlign w:val="center"/>
          </w:tcPr>
          <w:p w14:paraId="592DD757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17" w:type="dxa"/>
            <w:vAlign w:val="center"/>
          </w:tcPr>
          <w:p w14:paraId="7F73CC5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795" w:type="dxa"/>
            <w:vAlign w:val="center"/>
          </w:tcPr>
          <w:p w14:paraId="297D4CE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F365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49" w:type="dxa"/>
            <w:vAlign w:val="center"/>
          </w:tcPr>
          <w:p w14:paraId="4DE1978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7712" w:type="dxa"/>
            <w:gridSpan w:val="7"/>
            <w:vAlign w:val="center"/>
          </w:tcPr>
          <w:p w14:paraId="645060C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58EB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349" w:type="dxa"/>
            <w:vAlign w:val="center"/>
          </w:tcPr>
          <w:p w14:paraId="0BFB49E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00" w:type="dxa"/>
            <w:gridSpan w:val="5"/>
            <w:vAlign w:val="center"/>
          </w:tcPr>
          <w:p w14:paraId="50DAE32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 w14:paraId="49490C4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5" w:type="dxa"/>
            <w:vAlign w:val="center"/>
          </w:tcPr>
          <w:p w14:paraId="479316F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57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9" w:type="dxa"/>
            <w:vAlign w:val="center"/>
          </w:tcPr>
          <w:p w14:paraId="571BFBA5"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712" w:type="dxa"/>
            <w:gridSpan w:val="7"/>
            <w:vAlign w:val="center"/>
          </w:tcPr>
          <w:p w14:paraId="7ECE59C1"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水稻种植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茶叶种植与加工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红芽芋种植与加工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果树种植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蔬菜种植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水产养殖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禽畜兽医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农机</w:t>
            </w:r>
          </w:p>
        </w:tc>
      </w:tr>
      <w:tr w14:paraId="44D4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49" w:type="dxa"/>
            <w:vAlign w:val="center"/>
          </w:tcPr>
          <w:p w14:paraId="173CB385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人员性质</w:t>
            </w:r>
          </w:p>
        </w:tc>
        <w:tc>
          <w:tcPr>
            <w:tcW w:w="7712" w:type="dxa"/>
            <w:gridSpan w:val="7"/>
            <w:vAlign w:val="center"/>
          </w:tcPr>
          <w:p w14:paraId="5B4224B9"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乡土专家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种养能手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新型经营主体技术骨干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“一村一名大学生工程”优秀学员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高素质农民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普通高校涉农专业优秀应届毕业生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科研教学单位一线服务人员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 w14:paraId="010C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349" w:type="dxa"/>
            <w:vAlign w:val="center"/>
          </w:tcPr>
          <w:p w14:paraId="0F634BFC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50" w:type="dxa"/>
            <w:gridSpan w:val="2"/>
            <w:vAlign w:val="center"/>
          </w:tcPr>
          <w:p w14:paraId="1463DCDD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gridSpan w:val="2"/>
            <w:vAlign w:val="center"/>
          </w:tcPr>
          <w:p w14:paraId="60FF9511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毕业学校、专业及时间</w:t>
            </w:r>
          </w:p>
        </w:tc>
        <w:tc>
          <w:tcPr>
            <w:tcW w:w="4012" w:type="dxa"/>
            <w:gridSpan w:val="3"/>
            <w:vAlign w:val="center"/>
          </w:tcPr>
          <w:p w14:paraId="2478DFD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8D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349" w:type="dxa"/>
            <w:vAlign w:val="center"/>
          </w:tcPr>
          <w:p w14:paraId="04CA99FB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个人从事农业技术推广情况简介</w:t>
            </w:r>
          </w:p>
        </w:tc>
        <w:tc>
          <w:tcPr>
            <w:tcW w:w="7712" w:type="dxa"/>
            <w:gridSpan w:val="7"/>
            <w:vAlign w:val="center"/>
          </w:tcPr>
          <w:p w14:paraId="74E0C1F8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144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1349" w:type="dxa"/>
            <w:vAlign w:val="center"/>
          </w:tcPr>
          <w:p w14:paraId="7F309093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荣誉（个人和所在单位获奖及荣誉）</w:t>
            </w:r>
          </w:p>
        </w:tc>
        <w:tc>
          <w:tcPr>
            <w:tcW w:w="7712" w:type="dxa"/>
            <w:gridSpan w:val="7"/>
            <w:vAlign w:val="center"/>
          </w:tcPr>
          <w:p w14:paraId="551C5D5A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AF3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349" w:type="dxa"/>
            <w:vAlign w:val="center"/>
          </w:tcPr>
          <w:p w14:paraId="49915F9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专业专长</w:t>
            </w:r>
          </w:p>
        </w:tc>
        <w:tc>
          <w:tcPr>
            <w:tcW w:w="7712" w:type="dxa"/>
            <w:gridSpan w:val="7"/>
            <w:vAlign w:val="center"/>
          </w:tcPr>
          <w:p w14:paraId="3639C9D0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62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7" w:hRule="atLeast"/>
        </w:trPr>
        <w:tc>
          <w:tcPr>
            <w:tcW w:w="1349" w:type="dxa"/>
            <w:vAlign w:val="center"/>
          </w:tcPr>
          <w:p w14:paraId="0E314234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12" w:type="dxa"/>
            <w:gridSpan w:val="7"/>
            <w:vAlign w:val="center"/>
          </w:tcPr>
          <w:p w14:paraId="5DCAD556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66B4DA1"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AzZWQ4NmM4YTA5MjA0Njg2Y2QyYWE2YzQxNjMifQ=="/>
  </w:docVars>
  <w:rsids>
    <w:rsidRoot w:val="07314075"/>
    <w:rsid w:val="0019240D"/>
    <w:rsid w:val="00253B0B"/>
    <w:rsid w:val="003B4115"/>
    <w:rsid w:val="00426851"/>
    <w:rsid w:val="004E6C71"/>
    <w:rsid w:val="007201D7"/>
    <w:rsid w:val="00737535"/>
    <w:rsid w:val="00845E40"/>
    <w:rsid w:val="00851A8D"/>
    <w:rsid w:val="008A041E"/>
    <w:rsid w:val="00927DAC"/>
    <w:rsid w:val="00A722BA"/>
    <w:rsid w:val="00AB2678"/>
    <w:rsid w:val="00B73AEC"/>
    <w:rsid w:val="00BA50DB"/>
    <w:rsid w:val="00C1118C"/>
    <w:rsid w:val="00C62470"/>
    <w:rsid w:val="00DE1B09"/>
    <w:rsid w:val="00EB0A41"/>
    <w:rsid w:val="00EE7338"/>
    <w:rsid w:val="012F7EC3"/>
    <w:rsid w:val="021371AA"/>
    <w:rsid w:val="02503E17"/>
    <w:rsid w:val="02F70CE3"/>
    <w:rsid w:val="06174E1E"/>
    <w:rsid w:val="070916F3"/>
    <w:rsid w:val="07314075"/>
    <w:rsid w:val="08544DC8"/>
    <w:rsid w:val="0CCC6D98"/>
    <w:rsid w:val="0E5A4B1D"/>
    <w:rsid w:val="0F932C42"/>
    <w:rsid w:val="11D40E21"/>
    <w:rsid w:val="127673AA"/>
    <w:rsid w:val="13347AB6"/>
    <w:rsid w:val="13A454E0"/>
    <w:rsid w:val="14297E69"/>
    <w:rsid w:val="14412016"/>
    <w:rsid w:val="16680C16"/>
    <w:rsid w:val="1A801291"/>
    <w:rsid w:val="1D2D6E85"/>
    <w:rsid w:val="1E5C5F4C"/>
    <w:rsid w:val="1F690D39"/>
    <w:rsid w:val="1FE46F32"/>
    <w:rsid w:val="21BD3516"/>
    <w:rsid w:val="22030C33"/>
    <w:rsid w:val="22B00F08"/>
    <w:rsid w:val="235140D0"/>
    <w:rsid w:val="26204238"/>
    <w:rsid w:val="2B0238E1"/>
    <w:rsid w:val="2FF34B37"/>
    <w:rsid w:val="31C01418"/>
    <w:rsid w:val="3216213F"/>
    <w:rsid w:val="3224677C"/>
    <w:rsid w:val="326842CC"/>
    <w:rsid w:val="3612252E"/>
    <w:rsid w:val="365A4EBD"/>
    <w:rsid w:val="3CFB7207"/>
    <w:rsid w:val="3D1B16A5"/>
    <w:rsid w:val="3D3356A1"/>
    <w:rsid w:val="440F4ACC"/>
    <w:rsid w:val="44BD78E8"/>
    <w:rsid w:val="45DA37C1"/>
    <w:rsid w:val="488E4751"/>
    <w:rsid w:val="4D924229"/>
    <w:rsid w:val="4DE7068D"/>
    <w:rsid w:val="510E2632"/>
    <w:rsid w:val="52D404E0"/>
    <w:rsid w:val="54D2137D"/>
    <w:rsid w:val="56DC7853"/>
    <w:rsid w:val="57EC43ED"/>
    <w:rsid w:val="586D472A"/>
    <w:rsid w:val="5C196EEC"/>
    <w:rsid w:val="5DB3294C"/>
    <w:rsid w:val="5DF95A62"/>
    <w:rsid w:val="5ED368A2"/>
    <w:rsid w:val="5FBE30F2"/>
    <w:rsid w:val="61986172"/>
    <w:rsid w:val="632F247D"/>
    <w:rsid w:val="64E855EE"/>
    <w:rsid w:val="657E6FBB"/>
    <w:rsid w:val="65EB5B0C"/>
    <w:rsid w:val="67452B44"/>
    <w:rsid w:val="6CD81C39"/>
    <w:rsid w:val="6D9451D1"/>
    <w:rsid w:val="71C70268"/>
    <w:rsid w:val="7498065E"/>
    <w:rsid w:val="7E8310FE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1"/>
    <w:pPr>
      <w:ind w:left="644"/>
      <w:outlineLvl w:val="2"/>
    </w:pPr>
    <w:rPr>
      <w:rFonts w:ascii="华文中宋" w:hAnsi="华文中宋" w:eastAsia="华文中宋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1402</Words>
  <Characters>1449</Characters>
  <Lines>11</Lines>
  <Paragraphs>3</Paragraphs>
  <TotalTime>4</TotalTime>
  <ScaleCrop>false</ScaleCrop>
  <LinksUpToDate>false</LinksUpToDate>
  <CharactersWithSpaces>1522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2020-06-22T01:09:00Z</dcterms:created>
  <dc:creator>林艺涵</dc:creator>
  <cp:lastModifiedBy>木东木东</cp:lastModifiedBy>
  <cp:lastPrinted>2025-04-09T08:12:13Z</cp:lastPrinted>
  <dcterms:modified xsi:type="dcterms:W3CDTF">2025-04-09T08:15:23Z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E59D0AEA402E4C05A92C221AA7C031B5_13</vt:lpwstr>
  </property>
  <property fmtid="{D5CDD505-2E9C-101B-9397-08002B2CF9AE}" pid="4" name="KSOTemplateDocerSaveRecord">
    <vt:lpwstr>eyJoZGlkIjoiZDEzNzE3YWFmMzUzNmRkZjQ1MDc1NzRiYTIyZDM4MjEiLCJ1c2VySWQiOiIzNjQxODgzNDUifQ==</vt:lpwstr>
  </property>
</Properties>
</file>