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212" w:rsidRDefault="00DA2A3E">
      <w:pPr>
        <w:spacing w:line="340" w:lineRule="exact"/>
        <w:ind w:right="64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附件</w:t>
      </w:r>
      <w:r>
        <w:rPr>
          <w:rFonts w:ascii="仿宋" w:eastAsia="仿宋" w:hAnsi="仿宋" w:cs="仿宋" w:hint="eastAsia"/>
          <w:kern w:val="0"/>
          <w:sz w:val="30"/>
          <w:szCs w:val="30"/>
        </w:rPr>
        <w:t>：</w:t>
      </w:r>
    </w:p>
    <w:p w:rsidR="00B27212" w:rsidRDefault="00DA2A3E">
      <w:pPr>
        <w:spacing w:line="500" w:lineRule="exact"/>
        <w:jc w:val="center"/>
        <w:rPr>
          <w:rFonts w:ascii="黑体" w:eastAsia="黑体" w:hAnsi="黑体"/>
          <w:sz w:val="44"/>
          <w:szCs w:val="36"/>
        </w:rPr>
      </w:pPr>
      <w:r>
        <w:rPr>
          <w:rFonts w:ascii="黑体" w:eastAsia="黑体" w:hAnsi="黑体" w:hint="eastAsia"/>
          <w:bCs/>
          <w:sz w:val="44"/>
          <w:szCs w:val="36"/>
        </w:rPr>
        <w:t>2022</w:t>
      </w:r>
      <w:r>
        <w:rPr>
          <w:rFonts w:ascii="黑体" w:eastAsia="黑体" w:hAnsi="黑体" w:hint="eastAsia"/>
          <w:bCs/>
          <w:sz w:val="44"/>
          <w:szCs w:val="36"/>
        </w:rPr>
        <w:t>年分宜县</w:t>
      </w:r>
      <w:r>
        <w:rPr>
          <w:rFonts w:hint="eastAsia"/>
          <w:sz w:val="44"/>
        </w:rPr>
        <w:t>2022</w:t>
      </w:r>
      <w:r>
        <w:rPr>
          <w:rFonts w:hint="eastAsia"/>
          <w:sz w:val="44"/>
        </w:rPr>
        <w:t>分宜县基层公共服务专岗</w:t>
      </w:r>
      <w:r>
        <w:rPr>
          <w:rFonts w:ascii="黑体" w:eastAsia="黑体" w:hAnsi="黑体" w:hint="eastAsia"/>
          <w:bCs/>
          <w:sz w:val="44"/>
          <w:szCs w:val="36"/>
        </w:rPr>
        <w:t>报名表</w:t>
      </w:r>
    </w:p>
    <w:p w:rsidR="00B27212" w:rsidRDefault="00B27212">
      <w:pPr>
        <w:spacing w:line="240" w:lineRule="exact"/>
        <w:ind w:firstLineChars="1550" w:firstLine="4960"/>
        <w:rPr>
          <w:rFonts w:eastAsia="仿宋_GB2312"/>
          <w:sz w:val="32"/>
          <w:szCs w:val="32"/>
        </w:rPr>
      </w:pPr>
    </w:p>
    <w:tbl>
      <w:tblPr>
        <w:tblW w:w="95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03"/>
        <w:gridCol w:w="271"/>
        <w:gridCol w:w="285"/>
        <w:gridCol w:w="224"/>
        <w:gridCol w:w="260"/>
        <w:gridCol w:w="85"/>
        <w:gridCol w:w="345"/>
        <w:gridCol w:w="224"/>
        <w:gridCol w:w="121"/>
        <w:gridCol w:w="345"/>
        <w:gridCol w:w="345"/>
        <w:gridCol w:w="345"/>
        <w:gridCol w:w="410"/>
        <w:gridCol w:w="270"/>
        <w:gridCol w:w="450"/>
        <w:gridCol w:w="250"/>
        <w:gridCol w:w="190"/>
        <w:gridCol w:w="171"/>
        <w:gridCol w:w="329"/>
        <w:gridCol w:w="157"/>
        <w:gridCol w:w="51"/>
        <w:gridCol w:w="137"/>
        <w:gridCol w:w="80"/>
        <w:gridCol w:w="265"/>
        <w:gridCol w:w="358"/>
        <w:gridCol w:w="1786"/>
      </w:tblGrid>
      <w:tr w:rsidR="00B27212">
        <w:trPr>
          <w:trHeight w:hRule="exact" w:val="717"/>
          <w:jc w:val="center"/>
        </w:trPr>
        <w:tc>
          <w:tcPr>
            <w:tcW w:w="1803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7212" w:rsidRDefault="00DA2A3E">
            <w:pPr>
              <w:spacing w:line="260" w:lineRule="exact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040" w:type="dxa"/>
            <w:gridSpan w:val="4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7212" w:rsidRDefault="00B27212">
            <w:pPr>
              <w:spacing w:line="260" w:lineRule="exact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</w:p>
          <w:p w:rsidR="00B27212" w:rsidRDefault="00B27212">
            <w:pPr>
              <w:spacing w:line="260" w:lineRule="exact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</w:p>
          <w:p w:rsidR="00B27212" w:rsidRDefault="00B27212">
            <w:pPr>
              <w:spacing w:line="260" w:lineRule="exact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7212" w:rsidRDefault="00DA2A3E">
            <w:pPr>
              <w:spacing w:line="260" w:lineRule="exact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806" w:type="dxa"/>
            <w:gridSpan w:val="3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7212" w:rsidRDefault="00B27212">
            <w:pPr>
              <w:spacing w:line="260" w:lineRule="exact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25" w:type="dxa"/>
            <w:gridSpan w:val="3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7212" w:rsidRDefault="00DA2A3E">
            <w:pPr>
              <w:spacing w:line="260" w:lineRule="exact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民</w:t>
            </w: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族</w:t>
            </w:r>
          </w:p>
        </w:tc>
        <w:tc>
          <w:tcPr>
            <w:tcW w:w="890" w:type="dxa"/>
            <w:gridSpan w:val="3"/>
            <w:tcBorders>
              <w:top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7212" w:rsidRDefault="00B27212">
            <w:pPr>
              <w:spacing w:line="260" w:lineRule="exact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gridSpan w:val="4"/>
            <w:tcBorders>
              <w:top w:val="single" w:sz="12" w:space="0" w:color="auto"/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7212" w:rsidRDefault="00DA2A3E">
            <w:pPr>
              <w:spacing w:line="260" w:lineRule="exact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840" w:type="dxa"/>
            <w:gridSpan w:val="4"/>
            <w:tcBorders>
              <w:top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7212" w:rsidRDefault="00B27212">
            <w:pPr>
              <w:spacing w:line="260" w:lineRule="exact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86" w:type="dxa"/>
            <w:vMerge w:val="restart"/>
            <w:tcBorders>
              <w:top w:val="single" w:sz="12" w:space="0" w:color="auto"/>
              <w:left w:val="single" w:sz="4" w:space="0" w:color="auto"/>
            </w:tcBorders>
            <w:noWrap/>
            <w:vAlign w:val="center"/>
          </w:tcPr>
          <w:p w:rsidR="00B27212" w:rsidRDefault="00B27212">
            <w:pPr>
              <w:spacing w:line="400" w:lineRule="exact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</w:p>
          <w:p w:rsidR="00B27212" w:rsidRDefault="00DA2A3E">
            <w:pPr>
              <w:spacing w:line="400" w:lineRule="exact"/>
              <w:ind w:firstLineChars="250" w:firstLine="703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照</w:t>
            </w:r>
          </w:p>
          <w:p w:rsidR="00B27212" w:rsidRDefault="00DA2A3E">
            <w:pPr>
              <w:spacing w:line="400" w:lineRule="exact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片</w:t>
            </w:r>
          </w:p>
          <w:p w:rsidR="00B27212" w:rsidRDefault="00B27212">
            <w:pPr>
              <w:spacing w:line="500" w:lineRule="exact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</w:p>
          <w:p w:rsidR="00B27212" w:rsidRDefault="00B27212">
            <w:pPr>
              <w:spacing w:line="500" w:lineRule="exact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</w:p>
          <w:p w:rsidR="00B27212" w:rsidRDefault="00B27212">
            <w:pPr>
              <w:spacing w:line="500" w:lineRule="exact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</w:p>
        </w:tc>
      </w:tr>
      <w:tr w:rsidR="00B27212">
        <w:trPr>
          <w:trHeight w:hRule="exact" w:val="922"/>
          <w:jc w:val="center"/>
        </w:trPr>
        <w:tc>
          <w:tcPr>
            <w:tcW w:w="18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7212" w:rsidRDefault="00DA2A3E">
            <w:pPr>
              <w:spacing w:line="260" w:lineRule="exact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040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7212" w:rsidRDefault="00B27212">
            <w:pPr>
              <w:spacing w:line="260" w:lineRule="exact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</w:p>
          <w:p w:rsidR="00B27212" w:rsidRDefault="00B27212">
            <w:pPr>
              <w:spacing w:line="260" w:lineRule="exact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</w:p>
          <w:p w:rsidR="00B27212" w:rsidRDefault="00B27212">
            <w:pPr>
              <w:spacing w:line="260" w:lineRule="exact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</w:p>
          <w:p w:rsidR="00B27212" w:rsidRDefault="00B27212">
            <w:pPr>
              <w:spacing w:line="260" w:lineRule="exact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7212" w:rsidRDefault="00DA2A3E">
            <w:pPr>
              <w:spacing w:line="260" w:lineRule="exact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婚姻</w:t>
            </w:r>
          </w:p>
          <w:p w:rsidR="00B27212" w:rsidRDefault="00DA2A3E">
            <w:pPr>
              <w:spacing w:line="260" w:lineRule="exact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状况</w:t>
            </w:r>
          </w:p>
        </w:tc>
        <w:tc>
          <w:tcPr>
            <w:tcW w:w="80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7212" w:rsidRDefault="00B27212">
            <w:pPr>
              <w:spacing w:line="260" w:lineRule="exact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25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7212" w:rsidRDefault="00DA2A3E">
            <w:pPr>
              <w:spacing w:line="260" w:lineRule="exact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890" w:type="dxa"/>
            <w:gridSpan w:val="3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7212" w:rsidRDefault="00B27212">
            <w:pPr>
              <w:spacing w:line="260" w:lineRule="exact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27212" w:rsidRDefault="00DA2A3E">
            <w:pPr>
              <w:spacing w:line="260" w:lineRule="exact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工作年限</w:t>
            </w:r>
          </w:p>
        </w:tc>
        <w:tc>
          <w:tcPr>
            <w:tcW w:w="840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27212" w:rsidRDefault="00B27212">
            <w:pPr>
              <w:spacing w:line="260" w:lineRule="exact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noWrap/>
            <w:vAlign w:val="center"/>
          </w:tcPr>
          <w:p w:rsidR="00B27212" w:rsidRDefault="00B27212">
            <w:pPr>
              <w:spacing w:line="500" w:lineRule="exact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</w:p>
        </w:tc>
      </w:tr>
      <w:tr w:rsidR="00B27212">
        <w:trPr>
          <w:trHeight w:hRule="exact" w:val="512"/>
          <w:jc w:val="center"/>
        </w:trPr>
        <w:tc>
          <w:tcPr>
            <w:tcW w:w="18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7212" w:rsidRDefault="00DA2A3E">
            <w:pPr>
              <w:spacing w:line="500" w:lineRule="exact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27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7212" w:rsidRDefault="00B27212">
            <w:pPr>
              <w:spacing w:line="500" w:lineRule="exact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7212" w:rsidRDefault="00B27212">
            <w:pPr>
              <w:spacing w:line="500" w:lineRule="exact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24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7212" w:rsidRDefault="00B27212">
            <w:pPr>
              <w:spacing w:line="500" w:lineRule="exact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45" w:type="dxa"/>
            <w:gridSpan w:val="2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7212" w:rsidRDefault="00B27212">
            <w:pPr>
              <w:spacing w:line="500" w:lineRule="exact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45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7212" w:rsidRDefault="00B27212">
            <w:pPr>
              <w:spacing w:line="500" w:lineRule="exact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45" w:type="dxa"/>
            <w:gridSpan w:val="2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7212" w:rsidRDefault="00B27212">
            <w:pPr>
              <w:spacing w:line="500" w:lineRule="exact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45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7212" w:rsidRDefault="00B27212">
            <w:pPr>
              <w:spacing w:line="500" w:lineRule="exact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45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7212" w:rsidRDefault="00B27212">
            <w:pPr>
              <w:spacing w:line="500" w:lineRule="exact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45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7212" w:rsidRDefault="00B27212">
            <w:pPr>
              <w:spacing w:line="500" w:lineRule="exact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7212" w:rsidRDefault="00B27212">
            <w:pPr>
              <w:spacing w:line="500" w:lineRule="exact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7212" w:rsidRDefault="00B27212">
            <w:pPr>
              <w:spacing w:line="500" w:lineRule="exact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7212" w:rsidRDefault="00B27212">
            <w:pPr>
              <w:spacing w:line="500" w:lineRule="exact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7212" w:rsidRDefault="00B27212">
            <w:pPr>
              <w:spacing w:line="500" w:lineRule="exact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1" w:type="dxa"/>
            <w:gridSpan w:val="2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7212" w:rsidRDefault="00B27212">
            <w:pPr>
              <w:spacing w:line="500" w:lineRule="exact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29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7212" w:rsidRDefault="00B27212">
            <w:pPr>
              <w:spacing w:line="500" w:lineRule="exact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45" w:type="dxa"/>
            <w:gridSpan w:val="3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7212" w:rsidRDefault="00B27212">
            <w:pPr>
              <w:spacing w:line="500" w:lineRule="exact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45" w:type="dxa"/>
            <w:gridSpan w:val="2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7212" w:rsidRDefault="00B27212">
            <w:pPr>
              <w:spacing w:line="500" w:lineRule="exact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58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7212" w:rsidRDefault="00B27212">
            <w:pPr>
              <w:spacing w:line="500" w:lineRule="exact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  <w:noWrap/>
            <w:vAlign w:val="center"/>
          </w:tcPr>
          <w:p w:rsidR="00B27212" w:rsidRDefault="00B27212">
            <w:pPr>
              <w:spacing w:line="500" w:lineRule="exact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</w:p>
        </w:tc>
      </w:tr>
      <w:tr w:rsidR="00B27212">
        <w:trPr>
          <w:trHeight w:hRule="exact" w:val="665"/>
          <w:jc w:val="center"/>
        </w:trPr>
        <w:tc>
          <w:tcPr>
            <w:tcW w:w="18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7212" w:rsidRDefault="00DA2A3E">
            <w:pPr>
              <w:spacing w:line="280" w:lineRule="exact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家庭详细住址</w:t>
            </w:r>
          </w:p>
        </w:tc>
        <w:tc>
          <w:tcPr>
            <w:tcW w:w="3525" w:type="dxa"/>
            <w:gridSpan w:val="1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7212" w:rsidRDefault="00B27212">
            <w:pPr>
              <w:spacing w:line="500" w:lineRule="exact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47" w:type="dxa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7212" w:rsidRDefault="00DA2A3E">
            <w:pPr>
              <w:spacing w:line="500" w:lineRule="exact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户籍所在地</w:t>
            </w:r>
          </w:p>
        </w:tc>
        <w:tc>
          <w:tcPr>
            <w:tcW w:w="2677" w:type="dxa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7212" w:rsidRDefault="00B27212">
            <w:pPr>
              <w:spacing w:line="500" w:lineRule="exact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</w:p>
        </w:tc>
      </w:tr>
      <w:tr w:rsidR="00B27212">
        <w:trPr>
          <w:trHeight w:hRule="exact" w:val="620"/>
          <w:jc w:val="center"/>
        </w:trPr>
        <w:tc>
          <w:tcPr>
            <w:tcW w:w="18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7212" w:rsidRDefault="00DA2A3E">
            <w:pPr>
              <w:spacing w:line="500" w:lineRule="exact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</w:rPr>
              <w:t>毕业</w:t>
            </w:r>
            <w:r>
              <w:rPr>
                <w:rFonts w:ascii="仿宋" w:eastAsia="仿宋" w:hAnsi="仿宋" w:cs="仿宋_GB2312" w:hint="eastAsia"/>
                <w:b/>
                <w:bCs/>
                <w:sz w:val="24"/>
              </w:rPr>
              <w:t>院校</w:t>
            </w:r>
          </w:p>
        </w:tc>
        <w:tc>
          <w:tcPr>
            <w:tcW w:w="3525" w:type="dxa"/>
            <w:gridSpan w:val="1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7212" w:rsidRDefault="00B27212">
            <w:pPr>
              <w:spacing w:line="500" w:lineRule="exact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47" w:type="dxa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7212" w:rsidRDefault="00DA2A3E">
            <w:pPr>
              <w:spacing w:line="500" w:lineRule="exact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毕业时间</w:t>
            </w:r>
          </w:p>
        </w:tc>
        <w:tc>
          <w:tcPr>
            <w:tcW w:w="2677" w:type="dxa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7212" w:rsidRDefault="00B27212">
            <w:pPr>
              <w:spacing w:line="500" w:lineRule="exact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</w:p>
        </w:tc>
      </w:tr>
      <w:tr w:rsidR="00B27212">
        <w:trPr>
          <w:trHeight w:hRule="exact" w:val="640"/>
          <w:jc w:val="center"/>
        </w:trPr>
        <w:tc>
          <w:tcPr>
            <w:tcW w:w="2843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7212" w:rsidRDefault="00DA2A3E">
            <w:pPr>
              <w:spacing w:line="500" w:lineRule="exact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所学专业</w:t>
            </w:r>
          </w:p>
        </w:tc>
        <w:tc>
          <w:tcPr>
            <w:tcW w:w="2215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7212" w:rsidRDefault="00B27212">
            <w:pPr>
              <w:spacing w:line="500" w:lineRule="exact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085" w:type="dxa"/>
            <w:gridSpan w:val="1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7212" w:rsidRDefault="00DA2A3E">
            <w:pPr>
              <w:spacing w:line="500" w:lineRule="exact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学历学位</w:t>
            </w:r>
          </w:p>
        </w:tc>
        <w:tc>
          <w:tcPr>
            <w:tcW w:w="240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7212" w:rsidRDefault="00B27212">
            <w:pPr>
              <w:spacing w:line="500" w:lineRule="exact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</w:p>
        </w:tc>
      </w:tr>
      <w:tr w:rsidR="00B27212">
        <w:trPr>
          <w:trHeight w:hRule="exact" w:val="535"/>
          <w:jc w:val="center"/>
        </w:trPr>
        <w:tc>
          <w:tcPr>
            <w:tcW w:w="18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7212" w:rsidRDefault="00DA2A3E">
            <w:pPr>
              <w:spacing w:line="500" w:lineRule="exact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报考</w:t>
            </w:r>
            <w:bookmarkStart w:id="0" w:name="_GoBack"/>
            <w:bookmarkEnd w:id="0"/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岗位</w:t>
            </w:r>
          </w:p>
        </w:tc>
        <w:tc>
          <w:tcPr>
            <w:tcW w:w="3525" w:type="dxa"/>
            <w:gridSpan w:val="13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7212" w:rsidRDefault="00DA2A3E">
            <w:pPr>
              <w:spacing w:line="500" w:lineRule="exact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sz w:val="30"/>
              </w:rPr>
              <w:t>基层公共服务专岗</w:t>
            </w:r>
          </w:p>
        </w:tc>
        <w:tc>
          <w:tcPr>
            <w:tcW w:w="1815" w:type="dxa"/>
            <w:gridSpan w:val="9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27212" w:rsidRDefault="00DA2A3E">
            <w:pPr>
              <w:spacing w:line="500" w:lineRule="exact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:rsidR="00B27212" w:rsidRDefault="00B27212">
            <w:pPr>
              <w:spacing w:line="500" w:lineRule="exact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</w:p>
        </w:tc>
      </w:tr>
      <w:tr w:rsidR="00B27212">
        <w:trPr>
          <w:trHeight w:hRule="exact" w:val="425"/>
          <w:jc w:val="center"/>
        </w:trPr>
        <w:tc>
          <w:tcPr>
            <w:tcW w:w="9552" w:type="dxa"/>
            <w:gridSpan w:val="2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7212" w:rsidRDefault="00DA2A3E">
            <w:pPr>
              <w:spacing w:line="400" w:lineRule="exact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学习和工作经历</w:t>
            </w:r>
          </w:p>
        </w:tc>
      </w:tr>
      <w:tr w:rsidR="00B27212">
        <w:trPr>
          <w:trHeight w:hRule="exact" w:val="510"/>
          <w:jc w:val="center"/>
        </w:trPr>
        <w:tc>
          <w:tcPr>
            <w:tcW w:w="2843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7212" w:rsidRDefault="00DA2A3E">
            <w:pPr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起</w:t>
            </w: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止</w:t>
            </w: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时</w:t>
            </w: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间</w:t>
            </w:r>
          </w:p>
        </w:tc>
        <w:tc>
          <w:tcPr>
            <w:tcW w:w="6709" w:type="dxa"/>
            <w:gridSpan w:val="2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7212" w:rsidRDefault="00DA2A3E">
            <w:pPr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主要经历（从</w:t>
            </w: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全日制学习经历</w:t>
            </w: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开始填起）</w:t>
            </w:r>
          </w:p>
        </w:tc>
      </w:tr>
      <w:tr w:rsidR="00B27212">
        <w:trPr>
          <w:trHeight w:hRule="exact" w:val="567"/>
          <w:jc w:val="center"/>
        </w:trPr>
        <w:tc>
          <w:tcPr>
            <w:tcW w:w="2843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7212" w:rsidRDefault="00B27212">
            <w:pPr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6709" w:type="dxa"/>
            <w:gridSpan w:val="2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7212" w:rsidRDefault="00B27212">
            <w:pPr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</w:p>
        </w:tc>
      </w:tr>
      <w:tr w:rsidR="00B27212">
        <w:trPr>
          <w:trHeight w:hRule="exact" w:val="567"/>
          <w:jc w:val="center"/>
        </w:trPr>
        <w:tc>
          <w:tcPr>
            <w:tcW w:w="2843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7212" w:rsidRDefault="00B27212">
            <w:pPr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6709" w:type="dxa"/>
            <w:gridSpan w:val="2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7212" w:rsidRDefault="00B27212">
            <w:pPr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</w:p>
        </w:tc>
      </w:tr>
      <w:tr w:rsidR="00B27212">
        <w:trPr>
          <w:trHeight w:hRule="exact" w:val="567"/>
          <w:jc w:val="center"/>
        </w:trPr>
        <w:tc>
          <w:tcPr>
            <w:tcW w:w="2843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7212" w:rsidRDefault="00B27212">
            <w:pPr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6709" w:type="dxa"/>
            <w:gridSpan w:val="2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7212" w:rsidRDefault="00B27212">
            <w:pPr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</w:p>
        </w:tc>
      </w:tr>
      <w:tr w:rsidR="00B27212">
        <w:trPr>
          <w:trHeight w:hRule="exact" w:val="567"/>
          <w:jc w:val="center"/>
        </w:trPr>
        <w:tc>
          <w:tcPr>
            <w:tcW w:w="2843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7212" w:rsidRDefault="00B27212">
            <w:pPr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6709" w:type="dxa"/>
            <w:gridSpan w:val="2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7212" w:rsidRDefault="00B27212">
            <w:pPr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</w:p>
        </w:tc>
      </w:tr>
      <w:tr w:rsidR="00B27212">
        <w:trPr>
          <w:trHeight w:hRule="exact" w:val="567"/>
          <w:jc w:val="center"/>
        </w:trPr>
        <w:tc>
          <w:tcPr>
            <w:tcW w:w="2843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7212" w:rsidRDefault="00B27212">
            <w:pPr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6709" w:type="dxa"/>
            <w:gridSpan w:val="2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7212" w:rsidRDefault="00B27212">
            <w:pPr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</w:p>
        </w:tc>
      </w:tr>
      <w:tr w:rsidR="00B27212">
        <w:trPr>
          <w:trHeight w:hRule="exact" w:val="567"/>
          <w:jc w:val="center"/>
        </w:trPr>
        <w:tc>
          <w:tcPr>
            <w:tcW w:w="2843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7212" w:rsidRDefault="00B27212">
            <w:pPr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6709" w:type="dxa"/>
            <w:gridSpan w:val="2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7212" w:rsidRDefault="00B27212">
            <w:pPr>
              <w:spacing w:line="500" w:lineRule="exact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</w:p>
        </w:tc>
      </w:tr>
      <w:tr w:rsidR="00B27212">
        <w:trPr>
          <w:trHeight w:val="1884"/>
          <w:jc w:val="center"/>
        </w:trPr>
        <w:tc>
          <w:tcPr>
            <w:tcW w:w="207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7212" w:rsidRDefault="00DA2A3E">
            <w:pPr>
              <w:ind w:firstLineChars="100" w:firstLine="281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资格审查意见</w:t>
            </w:r>
          </w:p>
        </w:tc>
        <w:tc>
          <w:tcPr>
            <w:tcW w:w="7478" w:type="dxa"/>
            <w:gridSpan w:val="2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7212" w:rsidRDefault="00DA2A3E">
            <w:pPr>
              <w:tabs>
                <w:tab w:val="left" w:pos="754"/>
              </w:tabs>
              <w:ind w:right="633" w:firstLineChars="200" w:firstLine="562"/>
              <w:jc w:val="left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资格审查结果：</w:t>
            </w:r>
          </w:p>
          <w:p w:rsidR="00B27212" w:rsidRDefault="00DA2A3E">
            <w:pPr>
              <w:tabs>
                <w:tab w:val="left" w:pos="679"/>
                <w:tab w:val="right" w:pos="7015"/>
              </w:tabs>
              <w:ind w:right="633" w:firstLineChars="200" w:firstLine="562"/>
              <w:jc w:val="left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审查人签名：</w:t>
            </w: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ab/>
            </w: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日</w:t>
            </w:r>
          </w:p>
          <w:p w:rsidR="00B27212" w:rsidRDefault="00B27212">
            <w:pPr>
              <w:tabs>
                <w:tab w:val="left" w:pos="679"/>
                <w:tab w:val="right" w:pos="7015"/>
              </w:tabs>
              <w:ind w:right="633" w:firstLineChars="200" w:firstLine="562"/>
              <w:jc w:val="left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</w:p>
        </w:tc>
      </w:tr>
    </w:tbl>
    <w:p w:rsidR="00B27212" w:rsidRDefault="00DA2A3E">
      <w:pPr>
        <w:spacing w:line="360" w:lineRule="exact"/>
        <w:ind w:right="64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说明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报考</w:t>
      </w:r>
      <w:r>
        <w:rPr>
          <w:rFonts w:ascii="仿宋" w:eastAsia="仿宋" w:hAnsi="仿宋" w:cs="仿宋" w:hint="eastAsia"/>
          <w:sz w:val="28"/>
          <w:szCs w:val="28"/>
        </w:rPr>
        <w:t>人应如实填写报名表。</w:t>
      </w: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不</w:t>
      </w:r>
      <w:r>
        <w:rPr>
          <w:rFonts w:ascii="仿宋" w:eastAsia="仿宋" w:hAnsi="仿宋" w:cs="仿宋" w:hint="eastAsia"/>
          <w:sz w:val="28"/>
          <w:szCs w:val="28"/>
        </w:rPr>
        <w:t>可改变表格格式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B27212" w:rsidRDefault="00B27212"/>
    <w:sectPr w:rsidR="00B27212" w:rsidSect="00B27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A3E" w:rsidRDefault="00DA2A3E" w:rsidP="0069354C">
      <w:r>
        <w:separator/>
      </w:r>
    </w:p>
  </w:endnote>
  <w:endnote w:type="continuationSeparator" w:id="1">
    <w:p w:rsidR="00DA2A3E" w:rsidRDefault="00DA2A3E" w:rsidP="00693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A3E" w:rsidRDefault="00DA2A3E" w:rsidP="0069354C">
      <w:r>
        <w:separator/>
      </w:r>
    </w:p>
  </w:footnote>
  <w:footnote w:type="continuationSeparator" w:id="1">
    <w:p w:rsidR="00DA2A3E" w:rsidRDefault="00DA2A3E" w:rsidP="006935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6526267"/>
    <w:multiLevelType w:val="singleLevel"/>
    <w:tmpl w:val="D6526267"/>
    <w:lvl w:ilvl="0">
      <w:start w:val="2"/>
      <w:numFmt w:val="decimal"/>
      <w:suff w:val="nothing"/>
      <w:lvlText w:val="%1、"/>
      <w:lvlJc w:val="left"/>
    </w:lvl>
  </w:abstractNum>
  <w:abstractNum w:abstractNumId="1">
    <w:nsid w:val="4FFB2793"/>
    <w:multiLevelType w:val="singleLevel"/>
    <w:tmpl w:val="4FFB2793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g3MmRlNjZjYTk5NGFlMWU3NjE4OTViMDgzZDYwYTAifQ=="/>
  </w:docVars>
  <w:rsids>
    <w:rsidRoot w:val="00875087"/>
    <w:rsid w:val="0069354C"/>
    <w:rsid w:val="00875087"/>
    <w:rsid w:val="00B27212"/>
    <w:rsid w:val="00DA2A3E"/>
    <w:rsid w:val="20F844C1"/>
    <w:rsid w:val="24B87208"/>
    <w:rsid w:val="38A62FD6"/>
    <w:rsid w:val="5DE53D58"/>
    <w:rsid w:val="76C46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2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27212"/>
    <w:pPr>
      <w:tabs>
        <w:tab w:val="center" w:pos="4153"/>
        <w:tab w:val="right" w:pos="8306"/>
      </w:tabs>
      <w:snapToGrid w:val="0"/>
      <w:jc w:val="left"/>
    </w:pPr>
    <w:rPr>
      <w:rFonts w:eastAsia="Times New Roman"/>
      <w:kern w:val="0"/>
      <w:sz w:val="18"/>
      <w:szCs w:val="18"/>
    </w:rPr>
  </w:style>
  <w:style w:type="paragraph" w:styleId="a4">
    <w:name w:val="header"/>
    <w:basedOn w:val="a"/>
    <w:qFormat/>
    <w:rsid w:val="00B27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161</Characters>
  <Application>Microsoft Office Word</Application>
  <DocSecurity>0</DocSecurity>
  <Lines>9</Lines>
  <Paragraphs>13</Paragraphs>
  <ScaleCrop>false</ScaleCrop>
  <Company>Microsoft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信息中心管理员02</cp:lastModifiedBy>
  <cp:revision>2</cp:revision>
  <dcterms:created xsi:type="dcterms:W3CDTF">2022-10-11T08:46:00Z</dcterms:created>
  <dcterms:modified xsi:type="dcterms:W3CDTF">2022-10-11T08:46:00Z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ADB9BFF116FA4C34B23BBC8F07A6BA68</vt:lpwstr>
  </property>
</Properties>
</file>