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附件：</w:t>
      </w:r>
    </w:p>
    <w:tbl>
      <w:tblPr>
        <w:tblStyle w:val="3"/>
        <w:tblpPr w:leftFromText="180" w:rightFromText="180" w:vertAnchor="text" w:horzAnchor="page" w:tblpX="1175" w:tblpY="108"/>
        <w:tblOverlap w:val="never"/>
        <w:tblW w:w="10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22"/>
        <w:gridCol w:w="1038"/>
        <w:gridCol w:w="1347"/>
        <w:gridCol w:w="1073"/>
        <w:gridCol w:w="1252"/>
        <w:gridCol w:w="1428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吉安市民航发展服务有限公司招聘工作人员报名表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照片</w:t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7"/>
                <w:rFonts w:hAnsi="宋体"/>
                <w:lang w:val="en-US" w:eastAsia="zh-CN" w:bidi="ar"/>
              </w:rPr>
              <w:t>（点击插入图片，找到照片所在的文件夹，选中再点击插入，调整图片大小即可）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民 </w:t>
            </w: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族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贯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1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及职务</w:t>
            </w:r>
          </w:p>
        </w:tc>
        <w:tc>
          <w:tcPr>
            <w:tcW w:w="82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59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82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诚信声明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本人承诺：上述填写信息和报名时所提供的资格证、学历证、身份证等证件真实有效，如因填写有误或提供的证件不实而造成的后果，本人愿意承担一切责任。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承诺人签名：                 2022年  月  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NWE4Y2QzMTU4NDM5YmI4MTRhOTVlY2RiZTJmYmYifQ=="/>
  </w:docVars>
  <w:rsids>
    <w:rsidRoot w:val="00000000"/>
    <w:rsid w:val="053A3585"/>
    <w:rsid w:val="06171849"/>
    <w:rsid w:val="06806B90"/>
    <w:rsid w:val="069B58F2"/>
    <w:rsid w:val="089A446A"/>
    <w:rsid w:val="0CDD2D53"/>
    <w:rsid w:val="14B05707"/>
    <w:rsid w:val="15A955CB"/>
    <w:rsid w:val="195E435A"/>
    <w:rsid w:val="1F7D3B9E"/>
    <w:rsid w:val="21FD45E7"/>
    <w:rsid w:val="2C472AEA"/>
    <w:rsid w:val="2ED20106"/>
    <w:rsid w:val="33A910FB"/>
    <w:rsid w:val="381C0244"/>
    <w:rsid w:val="38BD203D"/>
    <w:rsid w:val="39606936"/>
    <w:rsid w:val="39B845A1"/>
    <w:rsid w:val="3F6D5DD2"/>
    <w:rsid w:val="411631BE"/>
    <w:rsid w:val="42E32C50"/>
    <w:rsid w:val="453D2C05"/>
    <w:rsid w:val="46CB53EF"/>
    <w:rsid w:val="4E2A2B2B"/>
    <w:rsid w:val="54F302EE"/>
    <w:rsid w:val="5E4B1B1B"/>
    <w:rsid w:val="626208F1"/>
    <w:rsid w:val="647A65FA"/>
    <w:rsid w:val="65775BDC"/>
    <w:rsid w:val="67C30502"/>
    <w:rsid w:val="6CD275BA"/>
    <w:rsid w:val="70027FD6"/>
    <w:rsid w:val="704C1392"/>
    <w:rsid w:val="72323F48"/>
    <w:rsid w:val="740C753B"/>
    <w:rsid w:val="74791FDC"/>
    <w:rsid w:val="7BE36DBA"/>
    <w:rsid w:val="7E8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5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121"/>
    <w:basedOn w:val="4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8">
    <w:name w:val="font91"/>
    <w:basedOn w:val="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9">
    <w:name w:val="font61"/>
    <w:basedOn w:val="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0">
    <w:name w:val="font1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2030</Words>
  <Characters>2136</Characters>
  <Lines>0</Lines>
  <Paragraphs>0</Paragraphs>
  <TotalTime>19</TotalTime>
  <ScaleCrop>false</ScaleCrop>
  <LinksUpToDate>false</LinksUpToDate>
  <CharactersWithSpaces>2383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2022-04-27T01:21:00Z</dcterms:created>
  <dc:creator>xw</dc:creator>
  <cp:lastModifiedBy>徐闻</cp:lastModifiedBy>
  <dcterms:modified xsi:type="dcterms:W3CDTF">2022-05-07T02:53:39Z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90CB5DBD643944B5AB226AA50344D70A</vt:lpwstr>
  </property>
</Properties>
</file>