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4310" cy="5649595"/>
            <wp:effectExtent l="0" t="0" r="2540" b="8255"/>
            <wp:docPr id="1" name="图片 1" descr="1e884ed9eb5bc1362b14b76d04cb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884ed9eb5bc1362b14b76d04cbe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ZTcxMTMzMTFmYzM4YTI5NTE3NzZhZWY4YjFlNTAifQ=="/>
  </w:docVars>
  <w:rsids>
    <w:rsidRoot w:val="00172A27"/>
    <w:rsid w:val="048B4CBA"/>
    <w:rsid w:val="05377239"/>
    <w:rsid w:val="07D96C64"/>
    <w:rsid w:val="0CEC1A5A"/>
    <w:rsid w:val="0F9022FF"/>
    <w:rsid w:val="0FD23E8D"/>
    <w:rsid w:val="13E91DB2"/>
    <w:rsid w:val="166A2440"/>
    <w:rsid w:val="1779606D"/>
    <w:rsid w:val="1EE16FB7"/>
    <w:rsid w:val="1F4B1750"/>
    <w:rsid w:val="2B485D2C"/>
    <w:rsid w:val="2BB67139"/>
    <w:rsid w:val="2C9D5C03"/>
    <w:rsid w:val="2F3B1E2F"/>
    <w:rsid w:val="30CB71E3"/>
    <w:rsid w:val="32A1441A"/>
    <w:rsid w:val="348E47AF"/>
    <w:rsid w:val="35246EC1"/>
    <w:rsid w:val="3AC727C9"/>
    <w:rsid w:val="3B1A6589"/>
    <w:rsid w:val="3B585B17"/>
    <w:rsid w:val="3FFE1FDC"/>
    <w:rsid w:val="429402A7"/>
    <w:rsid w:val="44E742CB"/>
    <w:rsid w:val="47616203"/>
    <w:rsid w:val="496D5F9E"/>
    <w:rsid w:val="4D0F4E01"/>
    <w:rsid w:val="4DBD3B75"/>
    <w:rsid w:val="51E65551"/>
    <w:rsid w:val="5242022B"/>
    <w:rsid w:val="53005DE2"/>
    <w:rsid w:val="584B3894"/>
    <w:rsid w:val="5AC95C92"/>
    <w:rsid w:val="5D656145"/>
    <w:rsid w:val="60481351"/>
    <w:rsid w:val="6277106D"/>
    <w:rsid w:val="661029C7"/>
    <w:rsid w:val="674528D0"/>
    <w:rsid w:val="6C1033E9"/>
    <w:rsid w:val="6D2A15B2"/>
    <w:rsid w:val="73EF6311"/>
    <w:rsid w:val="75071439"/>
    <w:rsid w:val="754206C3"/>
    <w:rsid w:val="78782DC6"/>
    <w:rsid w:val="7FA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  <w:style w:type="character" w:customStyle="1" w:styleId="5">
    <w:name w:val="font0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3445</Words>
  <Characters>3614</Characters>
  <Lines>1</Lines>
  <Paragraphs>1</Paragraphs>
  <TotalTime>17</TotalTime>
  <ScaleCrop>false</ScaleCrop>
  <LinksUpToDate>false</LinksUpToDate>
  <CharactersWithSpaces>3966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2022-10-06T10:09:00Z</dcterms:created>
  <dc:creator>刘荆鑫</dc:creator>
  <cp:lastModifiedBy>雪❄️</cp:lastModifiedBy>
  <cp:lastPrinted>2022-11-03T09:16:00Z</cp:lastPrinted>
  <dcterms:modified xsi:type="dcterms:W3CDTF">2022-12-20T05:18:26Z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A3FE3656570D487589D618F667CDAE53</vt:lpwstr>
  </property>
</Properties>
</file>