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13D" w:rsidRPr="00B91476" w:rsidRDefault="0049113D" w:rsidP="0049113D">
      <w:pPr>
        <w:widowControl/>
        <w:spacing w:line="480" w:lineRule="auto"/>
        <w:jc w:val="left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49113D">
        <w:rPr>
          <w:rFonts w:ascii="仿宋_GB2312" w:eastAsia="仿宋_GB2312" w:hAnsi="宋体" w:hint="eastAsia"/>
          <w:sz w:val="32"/>
          <w:szCs w:val="32"/>
        </w:rPr>
        <w:t>表一：</w:t>
      </w:r>
      <w:r w:rsidRPr="0049113D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 w:rsidRPr="00D97C8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D97C8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D97C8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91476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B91476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 招聘职位表</w:t>
      </w:r>
    </w:p>
    <w:p w:rsidR="0049113D" w:rsidRPr="00B91476" w:rsidRDefault="0049113D" w:rsidP="0049113D">
      <w:pPr>
        <w:widowControl/>
        <w:spacing w:line="48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tbl>
      <w:tblPr>
        <w:tblW w:w="13687" w:type="dxa"/>
        <w:tblInd w:w="3" w:type="dxa"/>
        <w:tblCellMar>
          <w:left w:w="0" w:type="dxa"/>
          <w:right w:w="0" w:type="dxa"/>
        </w:tblCellMar>
        <w:tblLook w:val="04A0"/>
      </w:tblPr>
      <w:tblGrid>
        <w:gridCol w:w="1219"/>
        <w:gridCol w:w="1848"/>
        <w:gridCol w:w="1260"/>
        <w:gridCol w:w="2880"/>
        <w:gridCol w:w="3960"/>
        <w:gridCol w:w="2520"/>
      </w:tblGrid>
      <w:tr w:rsidR="0049113D" w:rsidRPr="000F1B63" w:rsidTr="00412625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13D" w:rsidRDefault="0049113D" w:rsidP="00412625">
            <w:pPr>
              <w:spacing w:line="400" w:lineRule="exact"/>
              <w:jc w:val="center"/>
              <w:rPr>
                <w:rFonts w:ascii="黑体" w:eastAsia="黑体" w:hAnsi="仿宋" w:cs="宋体" w:hint="eastAsia"/>
                <w:kern w:val="0"/>
                <w:sz w:val="30"/>
                <w:szCs w:val="30"/>
              </w:rPr>
            </w:pPr>
            <w:r w:rsidRPr="00B91476">
              <w:rPr>
                <w:rFonts w:ascii="黑体" w:eastAsia="黑体" w:hAnsi="仿宋" w:cs="宋体" w:hint="eastAsia"/>
                <w:kern w:val="0"/>
                <w:sz w:val="30"/>
                <w:szCs w:val="30"/>
              </w:rPr>
              <w:t>岗位</w:t>
            </w:r>
          </w:p>
          <w:p w:rsidR="0049113D" w:rsidRPr="00B91476" w:rsidRDefault="0049113D" w:rsidP="00412625">
            <w:pPr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</w:pPr>
            <w:r w:rsidRPr="00B91476">
              <w:rPr>
                <w:rFonts w:ascii="黑体" w:eastAsia="黑体" w:hAnsi="仿宋" w:cs="宋体" w:hint="eastAsia"/>
                <w:kern w:val="0"/>
                <w:sz w:val="30"/>
                <w:szCs w:val="30"/>
              </w:rPr>
              <w:t>名称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9113D" w:rsidRPr="00B91476" w:rsidRDefault="0049113D" w:rsidP="00412625">
            <w:pPr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</w:pPr>
            <w:r w:rsidRPr="00B91476">
              <w:rPr>
                <w:rFonts w:ascii="黑体" w:eastAsia="黑体" w:hAnsi="仿宋" w:cs="宋体" w:hint="eastAsia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</w:pPr>
            <w:r w:rsidRPr="00B91476">
              <w:rPr>
                <w:rFonts w:ascii="黑体" w:eastAsia="黑体" w:hAnsi="仿宋" w:cs="宋体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</w:pPr>
            <w:r w:rsidRPr="00B91476">
              <w:rPr>
                <w:rFonts w:ascii="黑体" w:eastAsia="黑体" w:hAnsi="仿宋" w:cs="宋体"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</w:pPr>
            <w:r w:rsidRPr="00B91476">
              <w:rPr>
                <w:rFonts w:ascii="黑体" w:eastAsia="黑体" w:hAnsi="仿宋" w:cs="宋体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</w:pPr>
            <w:r w:rsidRPr="00B91476">
              <w:rPr>
                <w:rFonts w:ascii="黑体" w:eastAsia="黑体" w:hAnsi="仿宋" w:cs="宋体" w:hint="eastAsia"/>
                <w:kern w:val="0"/>
                <w:sz w:val="30"/>
                <w:szCs w:val="30"/>
              </w:rPr>
              <w:t xml:space="preserve">备 </w:t>
            </w:r>
            <w:r w:rsidRPr="00B91476">
              <w:rPr>
                <w:rFonts w:ascii="宋体" w:eastAsia="黑体" w:hAnsi="宋体" w:cs="宋体" w:hint="eastAsia"/>
                <w:kern w:val="0"/>
                <w:sz w:val="30"/>
                <w:szCs w:val="30"/>
              </w:rPr>
              <w:t>   </w:t>
            </w:r>
            <w:r w:rsidRPr="00B91476">
              <w:rPr>
                <w:rFonts w:ascii="黑体" w:eastAsia="黑体" w:hAnsi="仿宋" w:cs="宋体" w:hint="eastAsia"/>
                <w:kern w:val="0"/>
                <w:sz w:val="30"/>
                <w:szCs w:val="30"/>
              </w:rPr>
              <w:t>注</w:t>
            </w:r>
          </w:p>
        </w:tc>
      </w:tr>
      <w:tr w:rsidR="0049113D" w:rsidRPr="009A5A8C" w:rsidTr="00412625">
        <w:trPr>
          <w:trHeight w:val="1801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书记员岗（一）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15名。其中：男性8名，女性7名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国民教育大专及以上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法律类、公安类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1.30周岁以下（1988年8月1日后出生）</w:t>
            </w:r>
          </w:p>
          <w:p w:rsidR="0049113D" w:rsidRPr="00B91476" w:rsidRDefault="0049113D" w:rsidP="00412625">
            <w:pPr>
              <w:widowControl/>
              <w:spacing w:line="40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2.本科毕业放宽到35周岁以下（1983年8月1日后出生）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现本院从事劳务派遣工作人员年龄与专业不限。</w:t>
            </w:r>
          </w:p>
        </w:tc>
      </w:tr>
      <w:tr w:rsidR="0049113D" w:rsidRPr="000F1B63" w:rsidTr="00412625">
        <w:trPr>
          <w:trHeight w:val="2489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书记员岗（二）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10名。其中：</w:t>
            </w:r>
          </w:p>
          <w:p w:rsidR="0049113D" w:rsidRPr="00B91476" w:rsidRDefault="0049113D" w:rsidP="0041262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男性5名，女性5名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国民教育大专及以上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中文类、新闻学、网络与新媒体、新闻采编与制作、信息管理与信息系统、通信工程、会计学、社会工作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1.30周岁以下（1988年8月1日后出生）</w:t>
            </w:r>
          </w:p>
          <w:p w:rsidR="0049113D" w:rsidRPr="00B91476" w:rsidRDefault="0049113D" w:rsidP="00412625">
            <w:pPr>
              <w:widowControl/>
              <w:spacing w:line="40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2.本科毕业放宽到35周岁以下（1983年8月1日后出生）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9113D" w:rsidRPr="00B91476" w:rsidRDefault="0049113D" w:rsidP="00412625">
            <w:pPr>
              <w:widowControl/>
              <w:spacing w:line="40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B91476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现本院从事劳务派遣工作人员年龄与专业不限。</w:t>
            </w:r>
          </w:p>
        </w:tc>
      </w:tr>
    </w:tbl>
    <w:p w:rsidR="00F060BF" w:rsidRPr="0049113D" w:rsidRDefault="00F060BF"/>
    <w:sectPr w:rsidR="00F060BF" w:rsidRPr="0049113D" w:rsidSect="004911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BF" w:rsidRDefault="00F060BF" w:rsidP="00E93D63">
      <w:r>
        <w:separator/>
      </w:r>
    </w:p>
  </w:endnote>
  <w:endnote w:type="continuationSeparator" w:id="1">
    <w:p w:rsidR="00F060BF" w:rsidRDefault="00F060BF" w:rsidP="00E9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7A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BF" w:rsidRDefault="00F060BF" w:rsidP="00E93D63">
      <w:r>
        <w:separator/>
      </w:r>
    </w:p>
  </w:footnote>
  <w:footnote w:type="continuationSeparator" w:id="1">
    <w:p w:rsidR="00F060BF" w:rsidRDefault="00F060BF" w:rsidP="00E93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D63"/>
    <w:rsid w:val="0049113D"/>
    <w:rsid w:val="00E93D63"/>
    <w:rsid w:val="00F06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3D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3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3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2018-08-20T07:29:00Z</dcterms:created>
  <dcterms:modified xsi:type="dcterms:W3CDTF">2018-08-20T07:30:00Z</dcterms:modified>
</cp:coreProperties>
</file>